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43" w:rsidRPr="008B0943" w:rsidRDefault="008B0943" w:rsidP="008B0943">
      <w:pPr>
        <w:jc w:val="right"/>
        <w:rPr>
          <w:rFonts w:ascii="Calibri" w:hAnsi="Calibri"/>
          <w:color w:val="1C1E21"/>
          <w:u w:color="1C1E21"/>
        </w:rPr>
      </w:pPr>
      <w:r w:rsidRPr="008B0943">
        <w:rPr>
          <w:rFonts w:ascii="Calibri" w:hAnsi="Calibri"/>
          <w:color w:val="1C1E21"/>
          <w:u w:color="1C1E21"/>
        </w:rPr>
        <w:t xml:space="preserve">Roma, </w:t>
      </w:r>
      <w:r w:rsidR="00964AFB">
        <w:rPr>
          <w:rFonts w:ascii="Calibri" w:hAnsi="Calibri"/>
          <w:color w:val="1C1E21"/>
          <w:u w:color="1C1E21"/>
        </w:rPr>
        <w:t>3</w:t>
      </w:r>
      <w:r w:rsidR="00FB5AEC">
        <w:rPr>
          <w:rFonts w:ascii="Calibri" w:hAnsi="Calibri"/>
          <w:color w:val="1C1E21"/>
          <w:u w:color="1C1E21"/>
        </w:rPr>
        <w:t xml:space="preserve"> </w:t>
      </w:r>
      <w:r w:rsidR="007A3F4E">
        <w:rPr>
          <w:rFonts w:ascii="Calibri" w:hAnsi="Calibri"/>
          <w:color w:val="1C1E21"/>
          <w:u w:color="1C1E21"/>
        </w:rPr>
        <w:t>febbraio</w:t>
      </w:r>
      <w:r w:rsidRPr="008B0943">
        <w:rPr>
          <w:rFonts w:ascii="Calibri" w:hAnsi="Calibri"/>
          <w:color w:val="1C1E21"/>
          <w:u w:color="1C1E21"/>
        </w:rPr>
        <w:t xml:space="preserve"> 202</w:t>
      </w:r>
      <w:r w:rsidR="00FB5AEC">
        <w:rPr>
          <w:rFonts w:ascii="Calibri" w:hAnsi="Calibri"/>
          <w:color w:val="1C1E21"/>
          <w:u w:color="1C1E21"/>
        </w:rPr>
        <w:t>1</w:t>
      </w:r>
    </w:p>
    <w:p w:rsidR="00C554B4" w:rsidRPr="00DF3390" w:rsidRDefault="00C554B4" w:rsidP="00AA5F2F">
      <w:pPr>
        <w:jc w:val="right"/>
        <w:rPr>
          <w:rStyle w:val="Nessuno"/>
          <w:sz w:val="8"/>
        </w:rPr>
      </w:pPr>
    </w:p>
    <w:p w:rsidR="00AD5EFE" w:rsidRPr="00AD5EFE" w:rsidRDefault="002D6F60" w:rsidP="00AD5EFE">
      <w:pPr>
        <w:jc w:val="center"/>
        <w:rPr>
          <w:rFonts w:ascii="Calibri" w:hAnsi="Calibri"/>
          <w:b/>
          <w:bCs/>
          <w:color w:val="044C7E"/>
          <w:sz w:val="28"/>
          <w:szCs w:val="28"/>
          <w:u w:val="single" w:color="044C7E"/>
          <w:shd w:val="clear" w:color="auto" w:fill="FFFFFF"/>
        </w:rPr>
      </w:pPr>
      <w:proofErr w:type="gramStart"/>
      <w:r>
        <w:rPr>
          <w:rFonts w:ascii="Calibri" w:hAnsi="Calibri"/>
          <w:b/>
          <w:bCs/>
          <w:color w:val="044C7E"/>
          <w:sz w:val="28"/>
          <w:szCs w:val="28"/>
          <w:u w:val="single" w:color="044C7E"/>
          <w:shd w:val="clear" w:color="auto" w:fill="FFFFFF"/>
        </w:rPr>
        <w:t xml:space="preserve">NOTIZIARIO N. </w:t>
      </w:r>
      <w:r w:rsidR="00964AFB">
        <w:rPr>
          <w:rFonts w:ascii="Calibri" w:hAnsi="Calibri"/>
          <w:b/>
          <w:bCs/>
          <w:color w:val="044C7E"/>
          <w:sz w:val="28"/>
          <w:szCs w:val="28"/>
          <w:u w:val="single" w:color="044C7E"/>
          <w:shd w:val="clear" w:color="auto" w:fill="FFFFFF"/>
        </w:rPr>
        <w:t>22</w:t>
      </w:r>
      <w:proofErr w:type="gramEnd"/>
    </w:p>
    <w:p w:rsidR="00C554B4" w:rsidRPr="00DF3390" w:rsidRDefault="00C554B4" w:rsidP="00AA5F2F">
      <w:pPr>
        <w:jc w:val="center"/>
        <w:rPr>
          <w:rStyle w:val="Nessuno"/>
          <w:sz w:val="16"/>
        </w:rPr>
      </w:pPr>
    </w:p>
    <w:p w:rsidR="008C2CC3" w:rsidRPr="008C2CC3" w:rsidRDefault="00D57256" w:rsidP="00232B7A">
      <w:pPr>
        <w:jc w:val="center"/>
        <w:rPr>
          <w:rStyle w:val="Nessuno"/>
          <w:rFonts w:ascii="Calibri" w:hAnsi="Calibri"/>
          <w:b/>
          <w:bCs/>
          <w:sz w:val="36"/>
          <w:szCs w:val="36"/>
          <w:shd w:val="clear" w:color="auto" w:fill="FFFFFF"/>
        </w:rPr>
      </w:pPr>
      <w:proofErr w:type="gramStart"/>
      <w:r w:rsidRPr="008C2CC3">
        <w:rPr>
          <w:rStyle w:val="Nessuno"/>
          <w:rFonts w:ascii="Calibri" w:hAnsi="Calibri"/>
          <w:b/>
          <w:bCs/>
          <w:sz w:val="36"/>
          <w:szCs w:val="36"/>
          <w:shd w:val="clear" w:color="auto" w:fill="FFFFFF"/>
        </w:rPr>
        <w:t xml:space="preserve">ENTRATE: </w:t>
      </w:r>
      <w:r w:rsidR="008C2CC3" w:rsidRPr="008C2CC3">
        <w:rPr>
          <w:rStyle w:val="Nessuno"/>
          <w:rFonts w:ascii="Calibri" w:hAnsi="Calibri"/>
          <w:b/>
          <w:bCs/>
          <w:sz w:val="36"/>
          <w:szCs w:val="36"/>
          <w:shd w:val="clear" w:color="auto" w:fill="FFFFFF"/>
        </w:rPr>
        <w:t>INIZIATA LA CONTRATTAZIONE PER IL PASSAGGIO DALLA SECONDA ALLA TERZA AREA</w:t>
      </w:r>
      <w:proofErr w:type="gramEnd"/>
      <w:r w:rsidR="008C2CC3" w:rsidRPr="008C2CC3">
        <w:rPr>
          <w:rStyle w:val="Nessuno"/>
          <w:rFonts w:ascii="Calibri" w:hAnsi="Calibri"/>
          <w:b/>
          <w:bCs/>
          <w:sz w:val="36"/>
          <w:szCs w:val="36"/>
          <w:shd w:val="clear" w:color="auto" w:fill="FFFFFF"/>
        </w:rPr>
        <w:t xml:space="preserve">. </w:t>
      </w:r>
    </w:p>
    <w:p w:rsidR="008C2CC3" w:rsidRPr="008C2CC3" w:rsidRDefault="008C2CC3" w:rsidP="006B33A3">
      <w:pPr>
        <w:jc w:val="center"/>
        <w:rPr>
          <w:rFonts w:ascii="Calibri" w:hAnsi="Calibri"/>
          <w:b/>
          <w:bCs/>
          <w:i/>
          <w:iCs/>
          <w:color w:val="044C7E"/>
          <w:sz w:val="28"/>
          <w:szCs w:val="32"/>
          <w:shd w:val="clear" w:color="auto" w:fill="FFFFFF"/>
        </w:rPr>
      </w:pPr>
      <w:r w:rsidRPr="008C2CC3">
        <w:rPr>
          <w:rFonts w:ascii="Calibri" w:hAnsi="Calibri"/>
          <w:b/>
          <w:bCs/>
          <w:i/>
          <w:iCs/>
          <w:color w:val="044C7E"/>
          <w:sz w:val="28"/>
          <w:szCs w:val="32"/>
          <w:shd w:val="clear" w:color="auto" w:fill="FFFFFF"/>
        </w:rPr>
        <w:t>I posti disponibili saranno 700, per il momento. Intanto l’amministrazione risponde positivamente alla nostra richiesta sul pagamento di POS e POT.</w:t>
      </w:r>
    </w:p>
    <w:p w:rsidR="008C2CC3" w:rsidRPr="008C2CC3" w:rsidRDefault="008C2CC3" w:rsidP="006B33A3">
      <w:pPr>
        <w:jc w:val="center"/>
        <w:rPr>
          <w:rFonts w:ascii="Calibri" w:hAnsi="Calibri"/>
          <w:b/>
          <w:bCs/>
          <w:i/>
          <w:iCs/>
          <w:color w:val="044C7E"/>
          <w:sz w:val="28"/>
          <w:szCs w:val="32"/>
          <w:shd w:val="clear" w:color="auto" w:fill="FFFFFF"/>
        </w:rPr>
      </w:pPr>
      <w:r w:rsidRPr="008C2CC3">
        <w:rPr>
          <w:rFonts w:ascii="Calibri" w:hAnsi="Calibri"/>
          <w:b/>
          <w:bCs/>
          <w:i/>
          <w:iCs/>
          <w:color w:val="044C7E"/>
          <w:sz w:val="28"/>
          <w:szCs w:val="32"/>
          <w:shd w:val="clear" w:color="auto" w:fill="FFFFFF"/>
        </w:rPr>
        <w:t xml:space="preserve">La FLP chiede lo scorrimento delle graduatorie degli interpelli in Sardegna e </w:t>
      </w:r>
      <w:proofErr w:type="gramStart"/>
      <w:r w:rsidRPr="008C2CC3">
        <w:rPr>
          <w:rFonts w:ascii="Calibri" w:hAnsi="Calibri"/>
          <w:b/>
          <w:bCs/>
          <w:i/>
          <w:iCs/>
          <w:color w:val="044C7E"/>
          <w:sz w:val="28"/>
          <w:szCs w:val="32"/>
          <w:shd w:val="clear" w:color="auto" w:fill="FFFFFF"/>
        </w:rPr>
        <w:t>Puglia</w:t>
      </w:r>
      <w:proofErr w:type="gramEnd"/>
    </w:p>
    <w:p w:rsidR="008B0943" w:rsidRPr="00FB49BC" w:rsidRDefault="008B0943" w:rsidP="008B0943">
      <w:pPr>
        <w:rPr>
          <w:rFonts w:ascii="Calibri" w:hAnsi="Calibri" w:cs="Calibri"/>
          <w:i/>
          <w:iCs/>
          <w:color w:val="000000" w:themeColor="text1"/>
          <w:sz w:val="12"/>
          <w:szCs w:val="10"/>
          <w:shd w:val="clear" w:color="auto" w:fill="FFFFFF"/>
        </w:rPr>
      </w:pPr>
    </w:p>
    <w:p w:rsidR="008C2CC3" w:rsidRPr="00776BB9" w:rsidRDefault="008C2CC3" w:rsidP="0075373C">
      <w:pPr>
        <w:spacing w:after="120"/>
        <w:jc w:val="both"/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</w:pP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È iniziata oggi la trattativa per il passaggi</w:t>
      </w:r>
      <w:r w:rsidR="00776BB9">
        <w:rPr>
          <w:rFonts w:ascii="Calibri" w:hAnsi="Calibri" w:cs="Calibri"/>
          <w:color w:val="212121"/>
          <w:sz w:val="23"/>
          <w:shd w:val="clear" w:color="auto" w:fill="FFFFFF"/>
        </w:rPr>
        <w:t>o dalla seconda alla terza area;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ricordiamo che la FLP qualche anno fa è riuscita ad ottenere, con ripetute audizioni in Parlamento, che si riaprisse la possibilità di</w:t>
      </w:r>
      <w:r w:rsid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 progressioni verticali, abolite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dalla Legge Brunetta. Ciò che invece non siamo riusciti a fare è cambiare la legge</w:t>
      </w:r>
      <w:r w:rsidR="00776BB9">
        <w:rPr>
          <w:rFonts w:ascii="Calibri" w:hAnsi="Calibri" w:cs="Calibri"/>
          <w:color w:val="212121"/>
          <w:sz w:val="23"/>
          <w:shd w:val="clear" w:color="auto" w:fill="FFFFFF"/>
        </w:rPr>
        <w:t>,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che </w:t>
      </w:r>
      <w:r w:rsid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all’attualità 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permette la progressione al solo personale in possesso del titolo per l’accesso dall’esterno. </w:t>
      </w:r>
      <w:r w:rsidRPr="00776BB9"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  <w:t xml:space="preserve">Quindi, alla procedura potranno partecipare solo i lavoratori che </w:t>
      </w:r>
      <w:proofErr w:type="gramStart"/>
      <w:r w:rsidRPr="00776BB9"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  <w:t>sono in possesso di</w:t>
      </w:r>
      <w:proofErr w:type="gramEnd"/>
      <w:r w:rsidRPr="00776BB9"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  <w:t xml:space="preserve"> laurea triennale, magistrale o vecchio ordinamento.</w:t>
      </w:r>
    </w:p>
    <w:p w:rsidR="008C2CC3" w:rsidRPr="00776BB9" w:rsidRDefault="008C2CC3" w:rsidP="0075373C">
      <w:pPr>
        <w:spacing w:after="120"/>
        <w:jc w:val="both"/>
        <w:rPr>
          <w:rFonts w:ascii="Calibri" w:hAnsi="Calibri" w:cs="Calibri"/>
          <w:color w:val="212121"/>
          <w:sz w:val="23"/>
          <w:shd w:val="clear" w:color="auto" w:fill="FFFFFF"/>
        </w:rPr>
      </w:pPr>
      <w:r w:rsidRPr="00776BB9"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  <w:t>Intanto iniziamo dai posti che</w:t>
      </w:r>
      <w:r w:rsidRP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, in base alla capacità </w:t>
      </w:r>
      <w:proofErr w:type="spellStart"/>
      <w:r w:rsidRPr="00776BB9">
        <w:rPr>
          <w:rFonts w:ascii="Calibri" w:hAnsi="Calibri" w:cs="Calibri"/>
          <w:color w:val="212121"/>
          <w:sz w:val="23"/>
          <w:shd w:val="clear" w:color="auto" w:fill="FFFFFF"/>
        </w:rPr>
        <w:t>assunzionale</w:t>
      </w:r>
      <w:proofErr w:type="spellEnd"/>
      <w:r w:rsidRP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 e alle percentuali previste dalla Legge Madia, </w:t>
      </w:r>
      <w:r w:rsidRPr="00776BB9"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  <w:t>l’Agenzia ha quantificato in 700</w:t>
      </w:r>
      <w:r w:rsidR="00776BB9" w:rsidRP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, </w:t>
      </w:r>
      <w:proofErr w:type="gramStart"/>
      <w:r w:rsidR="00776BB9" w:rsidRPr="00776BB9">
        <w:rPr>
          <w:rFonts w:ascii="Calibri" w:hAnsi="Calibri" w:cs="Calibri"/>
          <w:color w:val="212121"/>
          <w:sz w:val="23"/>
          <w:shd w:val="clear" w:color="auto" w:fill="FFFFFF"/>
        </w:rPr>
        <w:t>i quali</w:t>
      </w:r>
      <w:proofErr w:type="gramEnd"/>
      <w:r w:rsidR="00776BB9" w:rsidRP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 però,</w:t>
      </w:r>
      <w:r w:rsidRP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 in un secondo tempo</w:t>
      </w:r>
      <w:r w:rsidR="00776BB9" w:rsidRPr="00776BB9">
        <w:rPr>
          <w:rFonts w:ascii="Calibri" w:hAnsi="Calibri" w:cs="Calibri"/>
          <w:color w:val="212121"/>
          <w:sz w:val="23"/>
          <w:shd w:val="clear" w:color="auto" w:fill="FFFFFF"/>
        </w:rPr>
        <w:t>,</w:t>
      </w:r>
      <w:r w:rsidRP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 potrebbero </w:t>
      </w:r>
      <w:r w:rsidR="00776BB9" w:rsidRPr="00776BB9">
        <w:rPr>
          <w:rFonts w:ascii="Calibri" w:hAnsi="Calibri" w:cs="Calibri"/>
          <w:color w:val="212121"/>
          <w:sz w:val="23"/>
          <w:shd w:val="clear" w:color="auto" w:fill="FFFFFF"/>
        </w:rPr>
        <w:t>aumentare</w:t>
      </w:r>
      <w:r w:rsidRP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 per effetto dei pensionamenti e del turn </w:t>
      </w:r>
      <w:proofErr w:type="spellStart"/>
      <w:r w:rsidRPr="00776BB9">
        <w:rPr>
          <w:rFonts w:ascii="Calibri" w:hAnsi="Calibri" w:cs="Calibri"/>
          <w:color w:val="212121"/>
          <w:sz w:val="23"/>
          <w:shd w:val="clear" w:color="auto" w:fill="FFFFFF"/>
        </w:rPr>
        <w:t>over</w:t>
      </w:r>
      <w:proofErr w:type="spellEnd"/>
      <w:r w:rsidRPr="00776BB9">
        <w:rPr>
          <w:rFonts w:ascii="Calibri" w:hAnsi="Calibri" w:cs="Calibri"/>
          <w:color w:val="212121"/>
          <w:sz w:val="23"/>
          <w:shd w:val="clear" w:color="auto" w:fill="FFFFFF"/>
        </w:rPr>
        <w:t xml:space="preserve"> uno a uno previsto a partire dalla fine dello scorso anno.</w:t>
      </w:r>
    </w:p>
    <w:p w:rsidR="008C2CC3" w:rsidRPr="00DF3390" w:rsidRDefault="008C2CC3" w:rsidP="0075373C">
      <w:pPr>
        <w:spacing w:after="120"/>
        <w:jc w:val="both"/>
        <w:rPr>
          <w:rFonts w:ascii="Calibri" w:hAnsi="Calibri" w:cs="Calibri"/>
          <w:color w:val="212121"/>
          <w:sz w:val="23"/>
          <w:shd w:val="clear" w:color="auto" w:fill="FFFFFF"/>
        </w:rPr>
      </w:pP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Non si è ancora entrati nel merito della tipologia delle prove né del punteggio </w:t>
      </w:r>
      <w:proofErr w:type="gramStart"/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relativo ai</w:t>
      </w:r>
      <w:proofErr w:type="gramEnd"/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titoli che, in base alle norme e ai contratti, deve essere equilibrato tra esperienza professionale e titolo di studio. L’Agenzia non ha invece ritenuto di prevedere passaggi dalla prima alla seconda area.</w:t>
      </w:r>
    </w:p>
    <w:p w:rsidR="00835F64" w:rsidRPr="00DF3390" w:rsidRDefault="008C2CC3" w:rsidP="0075373C">
      <w:pPr>
        <w:spacing w:after="120"/>
        <w:jc w:val="both"/>
        <w:rPr>
          <w:rFonts w:ascii="Calibri" w:hAnsi="Calibri" w:cs="Calibri"/>
          <w:color w:val="212121"/>
          <w:sz w:val="23"/>
          <w:shd w:val="clear" w:color="auto" w:fill="FFFFFF"/>
        </w:rPr>
      </w:pP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Il nostro intervento è partito proprio da lì, invitando l’amministrazione a rifl</w:t>
      </w:r>
      <w:r w:rsidR="00835F64" w:rsidRPr="00DF3390">
        <w:rPr>
          <w:rFonts w:ascii="Calibri" w:hAnsi="Calibri" w:cs="Calibri"/>
          <w:color w:val="212121"/>
          <w:sz w:val="23"/>
          <w:shd w:val="clear" w:color="auto" w:fill="FFFFFF"/>
        </w:rPr>
        <w:t>ettere sul fatto che ci</w:t>
      </w:r>
      <w:proofErr w:type="gramStart"/>
      <w:r w:rsidR="00835F64"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 </w:t>
      </w:r>
      <w:proofErr w:type="gramEnd"/>
      <w:r w:rsidR="00835F64" w:rsidRPr="00DF3390">
        <w:rPr>
          <w:rFonts w:ascii="Calibri" w:hAnsi="Calibri" w:cs="Calibri"/>
          <w:color w:val="212121"/>
          <w:sz w:val="23"/>
          <w:shd w:val="clear" w:color="auto" w:fill="FFFFFF"/>
        </w:rPr>
        <w:t>possono essere anche in prima area ottime risorse che meritano di essere valorizzate.</w:t>
      </w:r>
    </w:p>
    <w:p w:rsidR="00835F64" w:rsidRPr="00DF3390" w:rsidRDefault="00835F64" w:rsidP="0075373C">
      <w:pPr>
        <w:spacing w:after="120"/>
        <w:jc w:val="both"/>
        <w:rPr>
          <w:rFonts w:ascii="Calibri" w:hAnsi="Calibri" w:cs="Calibri"/>
          <w:color w:val="212121"/>
          <w:sz w:val="23"/>
          <w:shd w:val="clear" w:color="auto" w:fill="FFFFFF"/>
        </w:rPr>
      </w:pP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Inoltre, la FLP si è espressa a favore di una graduatoria unica nazionale per la quale ciascun vincitore resterebbe </w:t>
      </w:r>
      <w:proofErr w:type="gramStart"/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esattamente nella stessa</w:t>
      </w:r>
      <w:proofErr w:type="gramEnd"/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sede di lavoro sia per evitare antipatici fenomeni “migratori”</w:t>
      </w:r>
      <w:r w:rsidR="00776BB9">
        <w:rPr>
          <w:rFonts w:ascii="Calibri" w:hAnsi="Calibri" w:cs="Calibri"/>
          <w:color w:val="212121"/>
          <w:sz w:val="23"/>
          <w:shd w:val="clear" w:color="auto" w:fill="FFFFFF"/>
        </w:rPr>
        <w:t>,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con relativa sottrazione di posti alla regione nella quale si migra, sia per una maggiore uniformità di valutazione da una regione all’altra.</w:t>
      </w:r>
    </w:p>
    <w:p w:rsidR="00835F64" w:rsidRPr="00DF3390" w:rsidRDefault="00835F64" w:rsidP="0075373C">
      <w:pPr>
        <w:spacing w:after="120"/>
        <w:jc w:val="both"/>
        <w:rPr>
          <w:rFonts w:ascii="Calibri" w:hAnsi="Calibri" w:cs="Calibri"/>
          <w:color w:val="212121"/>
          <w:sz w:val="23"/>
          <w:shd w:val="clear" w:color="auto" w:fill="FFFFFF"/>
        </w:rPr>
      </w:pP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Sono ancora vivi in noi, infatti, gli sfaceli accaduti in Puglia e in Campania nelle scorse procedure, che hanno fatto vittime tra i lavoratori e i cui responsabili, al solito, non hanno pagato pegno.</w:t>
      </w:r>
    </w:p>
    <w:p w:rsidR="00835F64" w:rsidRPr="00DF3390" w:rsidRDefault="00835F64" w:rsidP="0075373C">
      <w:pPr>
        <w:spacing w:after="120"/>
        <w:jc w:val="both"/>
        <w:rPr>
          <w:rFonts w:ascii="Calibri" w:hAnsi="Calibri" w:cs="Calibri"/>
          <w:color w:val="212121"/>
          <w:sz w:val="23"/>
          <w:shd w:val="clear" w:color="auto" w:fill="FFFFFF"/>
        </w:rPr>
      </w:pP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L’Agenzia ha acquisito le proposte e le suggestioni di tutti i sindacati e con ogni probabilità il tavolo si riunirà nuovamente la prossima settimana.</w:t>
      </w:r>
    </w:p>
    <w:p w:rsidR="00835F64" w:rsidRPr="00DF3390" w:rsidRDefault="00835F64" w:rsidP="0075373C">
      <w:pPr>
        <w:spacing w:after="120"/>
        <w:jc w:val="both"/>
        <w:rPr>
          <w:rFonts w:ascii="Calibri" w:hAnsi="Calibri" w:cs="Calibri"/>
          <w:color w:val="212121"/>
          <w:sz w:val="23"/>
          <w:shd w:val="clear" w:color="auto" w:fill="FFFFFF"/>
        </w:rPr>
      </w:pP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A margine della riunione la FLP ha posto il problema </w:t>
      </w:r>
      <w:proofErr w:type="gramStart"/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relativo alla</w:t>
      </w:r>
      <w:proofErr w:type="gramEnd"/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sicurezza dei lavoratori</w:t>
      </w:r>
      <w:r w:rsid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degli uffici territoriali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, che si acuirà non appena inizieremo a notificare gli atti rimasti fermi per la pandemia, anche in conseguenza della nuo</w:t>
      </w:r>
      <w:r w:rsidR="00776BB9">
        <w:rPr>
          <w:rFonts w:ascii="Calibri" w:hAnsi="Calibri" w:cs="Calibri"/>
          <w:color w:val="212121"/>
          <w:sz w:val="23"/>
          <w:shd w:val="clear" w:color="auto" w:fill="FFFFFF"/>
        </w:rPr>
        <w:t>va assistenza al contribuente. E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proprio quello sarà il tavolo di confronto nel quale </w:t>
      </w:r>
      <w:proofErr w:type="gramStart"/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verrà</w:t>
      </w:r>
      <w:proofErr w:type="gramEnd"/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approfondita </w:t>
      </w:r>
      <w:r w:rsidR="00776BB9"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a breve 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>la tematica.</w:t>
      </w:r>
    </w:p>
    <w:p w:rsidR="00835F64" w:rsidRPr="00DF3390" w:rsidRDefault="00835F64" w:rsidP="0075373C">
      <w:pPr>
        <w:spacing w:after="120"/>
        <w:jc w:val="both"/>
        <w:rPr>
          <w:rFonts w:ascii="Calibri" w:hAnsi="Calibri" w:cs="Calibri"/>
          <w:b/>
          <w:color w:val="212121"/>
          <w:sz w:val="23"/>
          <w:shd w:val="clear" w:color="auto" w:fill="FFFFFF"/>
        </w:rPr>
      </w:pPr>
      <w:r w:rsidRPr="00DF3390">
        <w:rPr>
          <w:rFonts w:ascii="Calibri" w:hAnsi="Calibri" w:cs="Calibri"/>
          <w:b/>
          <w:color w:val="212121"/>
          <w:sz w:val="23"/>
          <w:shd w:val="clear" w:color="auto" w:fill="FFFFFF"/>
        </w:rPr>
        <w:t xml:space="preserve">Inoltre, visto il perdurare della </w:t>
      </w:r>
      <w:proofErr w:type="gramStart"/>
      <w:r w:rsidRPr="00DF3390">
        <w:rPr>
          <w:rFonts w:ascii="Calibri" w:hAnsi="Calibri" w:cs="Calibri"/>
          <w:b/>
          <w:color w:val="212121"/>
          <w:sz w:val="23"/>
          <w:shd w:val="clear" w:color="auto" w:fill="FFFFFF"/>
        </w:rPr>
        <w:t>carenza</w:t>
      </w:r>
      <w:proofErr w:type="gramEnd"/>
      <w:r w:rsidRPr="00DF3390">
        <w:rPr>
          <w:rFonts w:ascii="Calibri" w:hAnsi="Calibri" w:cs="Calibri"/>
          <w:b/>
          <w:color w:val="212121"/>
          <w:sz w:val="23"/>
          <w:shd w:val="clear" w:color="auto" w:fill="FFFFFF"/>
        </w:rPr>
        <w:t xml:space="preserve"> assoluta di personale, la FLP ha chiesto lo scorrimento </w:t>
      </w:r>
      <w:r w:rsidR="00776BB9">
        <w:rPr>
          <w:rFonts w:ascii="Calibri" w:hAnsi="Calibri" w:cs="Calibri"/>
          <w:b/>
          <w:color w:val="212121"/>
          <w:sz w:val="23"/>
          <w:shd w:val="clear" w:color="auto" w:fill="FFFFFF"/>
        </w:rPr>
        <w:t xml:space="preserve">totale </w:t>
      </w:r>
      <w:r w:rsidRPr="00DF3390">
        <w:rPr>
          <w:rFonts w:ascii="Calibri" w:hAnsi="Calibri" w:cs="Calibri"/>
          <w:b/>
          <w:color w:val="212121"/>
          <w:sz w:val="23"/>
          <w:shd w:val="clear" w:color="auto" w:fill="FFFFFF"/>
        </w:rPr>
        <w:t xml:space="preserve">delle graduatorie dei recenti interpelli effettuati per il Nord Sardegna (DP di Nuoro e Sassari) e </w:t>
      </w:r>
      <w:r w:rsidR="00776BB9">
        <w:rPr>
          <w:rFonts w:ascii="Calibri" w:hAnsi="Calibri" w:cs="Calibri"/>
          <w:b/>
          <w:color w:val="212121"/>
          <w:sz w:val="23"/>
          <w:shd w:val="clear" w:color="auto" w:fill="FFFFFF"/>
        </w:rPr>
        <w:t xml:space="preserve">il </w:t>
      </w:r>
      <w:r w:rsidRPr="00DF3390">
        <w:rPr>
          <w:rFonts w:ascii="Calibri" w:hAnsi="Calibri" w:cs="Calibri"/>
          <w:b/>
          <w:color w:val="212121"/>
          <w:sz w:val="23"/>
          <w:shd w:val="clear" w:color="auto" w:fill="FFFFFF"/>
        </w:rPr>
        <w:t>Sud della Puglia (DP Brindisi e Taranto).</w:t>
      </w:r>
    </w:p>
    <w:p w:rsidR="00DF3390" w:rsidRPr="00776BB9" w:rsidRDefault="00835F64" w:rsidP="0075373C">
      <w:pPr>
        <w:spacing w:after="120"/>
        <w:jc w:val="both"/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</w:pP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Infine, a margine della riunione di ieri sulla dirigenza, alla quale la FLP partecipa </w:t>
      </w:r>
      <w:r w:rsidR="00776BB9">
        <w:rPr>
          <w:rFonts w:ascii="Calibri" w:hAnsi="Calibri" w:cs="Calibri"/>
          <w:color w:val="212121"/>
          <w:sz w:val="23"/>
          <w:shd w:val="clear" w:color="auto" w:fill="FFFFFF"/>
        </w:rPr>
        <w:t>quale</w:t>
      </w:r>
      <w:r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organizzazione costituente della CIDA Funzioni Centrali, l’Agenzia ha risposto positivamente alla nostra richiesta di pagare il </w:t>
      </w:r>
      <w:r w:rsidR="005C4A83"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premio di risultato </w:t>
      </w:r>
      <w:proofErr w:type="gramStart"/>
      <w:r w:rsidR="005C4A83" w:rsidRPr="00DF3390">
        <w:rPr>
          <w:rFonts w:ascii="Calibri" w:hAnsi="Calibri" w:cs="Calibri"/>
          <w:color w:val="212121"/>
          <w:sz w:val="23"/>
          <w:shd w:val="clear" w:color="auto" w:fill="FFFFFF"/>
        </w:rPr>
        <w:t>delle</w:t>
      </w:r>
      <w:proofErr w:type="gramEnd"/>
      <w:r w:rsidR="005C4A83" w:rsidRPr="00DF3390">
        <w:rPr>
          <w:rFonts w:ascii="Calibri" w:hAnsi="Calibri" w:cs="Calibri"/>
          <w:color w:val="212121"/>
          <w:sz w:val="23"/>
          <w:shd w:val="clear" w:color="auto" w:fill="FFFFFF"/>
        </w:rPr>
        <w:t xml:space="preserve"> POT senza aspettare la certificazione del fondo della dirigenza. </w:t>
      </w:r>
      <w:r w:rsidR="005C4A83" w:rsidRPr="00776BB9"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  <w:t>Per effetto di questa decisione, sollecitata dalla FLP con la Nota</w:t>
      </w:r>
      <w:r w:rsidR="00DF3390" w:rsidRPr="00776BB9">
        <w:rPr>
          <w:rFonts w:ascii="Calibri" w:hAnsi="Calibri" w:cs="Calibri"/>
          <w:b/>
          <w:color w:val="212121"/>
          <w:sz w:val="23"/>
          <w:u w:val="single"/>
          <w:shd w:val="clear" w:color="auto" w:fill="FFFFFF"/>
        </w:rPr>
        <w:t xml:space="preserve"> del 26 gennaio 2021 (vedi Notiziario n. 13), il salario accessorio 2018 di POT e POS sarà pagato con il cedolino del prossimo mese di marzo.</w:t>
      </w:r>
    </w:p>
    <w:p w:rsidR="00B66475" w:rsidRPr="00DF3390" w:rsidRDefault="00B66475" w:rsidP="002F02EC">
      <w:pPr>
        <w:spacing w:after="120"/>
        <w:jc w:val="both"/>
        <w:rPr>
          <w:rFonts w:ascii="Calibri" w:hAnsi="Calibri" w:cs="Calibri"/>
          <w:color w:val="212121"/>
          <w:sz w:val="23"/>
          <w:shd w:val="clear" w:color="auto" w:fill="FFFFFF"/>
        </w:rPr>
      </w:pPr>
    </w:p>
    <w:p w:rsidR="00C4447A" w:rsidRPr="00DF3390" w:rsidRDefault="00FB2212" w:rsidP="004E7F8E">
      <w:pPr>
        <w:spacing w:after="120"/>
        <w:ind w:left="2832" w:firstLine="708"/>
        <w:jc w:val="center"/>
        <w:rPr>
          <w:rFonts w:asciiTheme="minorHAnsi" w:hAnsiTheme="minorHAnsi" w:cstheme="minorHAnsi"/>
          <w:bCs/>
          <w:sz w:val="23"/>
        </w:rPr>
      </w:pPr>
      <w:r w:rsidRPr="00DF3390">
        <w:rPr>
          <w:rFonts w:asciiTheme="minorHAnsi" w:hAnsiTheme="minorHAnsi" w:cstheme="minorHAnsi"/>
          <w:bCs/>
          <w:sz w:val="23"/>
        </w:rPr>
        <w:t>L’UFFICIO STAMPA</w:t>
      </w:r>
    </w:p>
    <w:sectPr w:rsidR="00C4447A" w:rsidRPr="00DF3390" w:rsidSect="00B530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984" w:footer="1984" w:gutter="0"/>
      <w:titlePg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64" w:rsidRDefault="00835F64">
      <w:r>
        <w:separator/>
      </w:r>
    </w:p>
  </w:endnote>
  <w:endnote w:type="continuationSeparator" w:id="0">
    <w:p w:rsidR="00835F64" w:rsidRDefault="0083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Barlow Black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64" w:rsidRDefault="00835F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35F64" w:rsidRDefault="00835F64">
    <w:pPr>
      <w:pStyle w:val="Pidipa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64" w:rsidRPr="002866C0" w:rsidRDefault="00835F64" w:rsidP="006E6B76">
    <w:pPr>
      <w:pStyle w:val="Pidipagina"/>
      <w:tabs>
        <w:tab w:val="clear" w:pos="4819"/>
        <w:tab w:val="center" w:pos="6946"/>
      </w:tabs>
      <w:rPr>
        <w:sz w:val="14"/>
      </w:rPr>
    </w:pPr>
    <w:r>
      <w:rPr>
        <w:noProof/>
        <w:sz w:val="14"/>
      </w:rPr>
      <w:pict>
        <v:group id="Gruppo 592" o:spid="_x0000_s4106" style="position:absolute;margin-left:16.25pt;margin-top:27.3pt;width:452.05pt;height:44.4pt;z-index:251704320;mso-width-relative:margin;mso-height-relative:margin" coordorigin=",1371" coordsize="57413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GCgpBAAACVUAAAOAAAAZHJzL2Uyb0RvYy54bWzsXG1v48YR/l6g/4HQ&#10;xwKOucs3UYgvuPNLECBtD831B9CSbAuRRJWSz74G/e99Zl+oHVvD5SVtrkETIEdZnJ3dmWdmdvZF&#10;8/U3z5t18nHZ7Vft9mKivkonyXI7bxer7f3F5O8fbs6mk2R/aLaLZt1ulxeTT8v95Js3f/zD10+7&#10;2VK3D+16sewSMNnuZ0+7i8nD4bCbnZ/v5w/LTbP/qt0tt3h513ab5oA/u/vzRdc8gftmfa7TtDx/&#10;arvFrmvny/0e317Zl5M3hv/d3XJ++Ovd3X55SNYXE4ztYP7tzL+39O/5m6+b2X3X7B5WczeM5meM&#10;YtOstui0Z3XVHJrksVu9YrVZzbt2394dvpq3m/P27m41XxoZII1KX0jzbdc+7ows97On+12vJqj2&#10;hZ5+Ntv5Xz6+75LVAthlk2TbbIDRt93jbtcmRa1JPU+7+xmovu12P+zed1ZGfPy+nf+4x+vzl+/p&#10;73tLnNw+/bldgGPzeGiNep7vug2xgODJs0HhU4/C8vmQzPFlUeUqzYpJMse7osymUwfT/AFYHpup&#10;rFIWv/nDddAWctiWeUGvz5uZ7dWM1I2MxILB7Y863f8ynf7w0OyWBqo9acvrNPc6/X61XSal1aeh&#10;uNy+74x297M99BpVldK6VpMEKlHZ1DBqZl5jMGwjcV4ahfQSN7Ndtz98u2w3CX24mKwxCoND8/H7&#10;/cEqx5MQLNv2ZrVe4/tmtt4mTxcTXeRpalrs2/VqQW/p5b67v71cd8nHhtwqzy+ra6dqRgbz3S4M&#10;t4dls7h2nw/Nam0/Y6DrLfGDIBiP+2T95qc6ra+n19P8LNfl9VmeXl2dvb25zM/KG1UVV9nV5eWV&#10;+hcNTeWzh9VisdzS6LwPq3wcni6aWO/rvbjXwznnbqwJg/VPM2jYlcXQGtVtu/hkoDXfw8R+LVuD&#10;x1j/NbZmbJ9GBmv8XFvLVT4FN7K1XOeE7O+29tuxNRd++8jtY1Hp7cNMK8l/PbjnxXSK2R9WpKvC&#10;mOPRipQqtIvwuqqdifXxfZqmtTO/avoqxqupck3z3MwMfbz7EhG+8lp9iznOzAKJEce5np8z9+GE&#10;aZzSvvGxIxr/pwXUZF2y14mP/3WBUdAMkCmukGY2f7QTALmwD/rIUhYu3N4vXMz4gDnkbrNG7vOn&#10;8yTLkqdElbWbZo5EmIB6Io2ZOXlIiry2AeJIpQMqpQRWmKUDVoU+zQoi91QSJxhDT6PLqjzNCdbf&#10;U0niQYs9ja7S/DQn2HRPpSpBPNhvT6QrXZ1mBbiOZLk0LMXUXmWChCrUu8yMKb5StTCyUPO6EKQk&#10;RwzEVJnALFS+KiVmTP1lLViXYvoXR8YAKCtBTB0CoLUwMs0AKEvBMHQIQCZZhmYAlEVxWmeYd4+q&#10;rSXbpyB6BKBEp6c9kgGQS0rTLxCQuDEEcglPzSAQLS0LIVC6FjDIGAaVZGpZiIHSqcSNgyDZWhaC&#10;oNRU4sZRkIwtYyiITpVxFCRryzgKoqQMBdHcMJMeDUnVuSBpzlAQ7S3nKEh6yzkKuTptvTlDIZUs&#10;BMu9owi6LFOBG0MhlYJuzlGYCkE3ZyjIY2MoiNZbMBS0pLeCoVBlwuRZhChgs0TAtGAoiNNLEaKQ&#10;YXI8nSIg0wtQqFIhvBUhClkqxTdKbIL4NhXCeBGioKei3hgKZSXEtzJEQWdStMRiOxxbJUhaMhTE&#10;+FYyFMpKmErLEAWtpdhbMhTKUtBbGaKgxYhUchRKaWwMBS1NgCVHoRBQqDgKkp9iDyhEoRDm5ipE&#10;IRN9oeIoSPNpxVGQfKHiKGQCChVDQUlZSMVRKIT4VjEUxIhUcRSkWQZ7b4F6xbFhlRaQienWNERB&#10;a0lvU46C5PVThgL873REoq2MIIbUQrTEplpANhW5cRQwU57MuGjle+xUzN+mDIUKdnmSW81QELnR&#10;BuGx0yoVMmjs6wZkU8lPa4ZCpYT4RsvSoFNpdq4ZChVyqdOSMhSUNGfVDAVxzqoZCuK8UHMUMgFT&#10;ha3Qo6jypKVSjgPWFSdlVWkIhDylYjc86BcLUwEJlYZQpEmZ4r8EKR8ST7OHd1yiqzSEI0IaQhIh&#10;DWGJkIbQREhDeIZJ2YI6QhqCFCENcYqQhlBFSMejxdbZEa7j0VLj0WKL7sgAxqPFVt/DXNkSPEI6&#10;Hi22Fo9wHY8WW5RHuI5Hiy3OI1zH+xZbpA9zZQv1COl432IL9gjX8b7FFu4RruMjIVvAR7iO9y22&#10;kI9wHe9bbEE/zJUt6iOk432LLe4jXMf7FlvkR7iO9y222I9wHe9b2Bk/pgvDXNnCP0I63rfYBkCE&#10;63jfYhsBEa6DvoVzm/4gonmwB9I4sXjeusMJfEoaukfygTIbOsHYtXs6/6fDCpx2fPCn3SCktyF9&#10;wehhtUSfuUPqE/Qlo4c9Er2/P3CCvmL0sDSir2T+U0YPGyJ6c3ICLZzgXzN6SmuoAU4CkMidbAGS&#10;UEN0GGBayDKDGWvhhEauIfaheQsnNvIIsUXGWzjBlSy54khTikByYP4X+3iBtZMcc7vYgqNNW+2m&#10;jwHJOd7aSY45WeyDI66d5JhvxRYcc5puaVTY+JZaQDkhgjSVmhay5FAja+Ekx20bsQ+OOU2Bpg9Z&#10;ciie9eEkz2TJAUDYgqYu6gPzkjgqjjntN5sWA5JzzGlP2bQYkJxjnjvJMVeIo+KY096w6WNAco45&#10;TQPUAhu8Uh8wi1BXFOJNC1lyGBBr4SS3R/InYwkMibVwkmMzVhwVx5z2Y82oZMmRoYV90J4rtehv&#10;ML2OiTBS1sJJjo1TcVQcc9o7NX3ImOPshfXhJMcGqNgHx7x0kmOTU2zBMad9ThqVvcx2Eg84RDgq&#10;2ss0LWTJ4TqshZMcG5LSqOBCrIWTHJuOYguOOe07mlHJksPpwj5ob5Fa2CsepyXnmNP+oWkxIDnH&#10;nPYITYsByTnmtA9oWgxIzjF3t1w+YDNP1BXHnPbzqA9s2EktEApCXdGenWkhS46gwVo4ybHxJvbB&#10;Mcd9D9uHLDnOilgfDnNsoIl9cMzNHhoJQptkYhuOutkns22Y9NZiXLLY4arvy0u+3STBJd9b6ge5&#10;Y3OgHNN/pNuN5opL8oBbpkjV6cWm/bj80BqSAyWaBW2ToWd/q+b4fr0N6TSt4QI6/9Y/d4abcsbo&#10;AfFv/dNRuSm2z3j8a/+0ZO42UD8b+bf+aalcIEbHVtf+rX9aKpc4qD5l8q/9043MWpTqo6F/7Z+O&#10;m1GFVmbTERj5t/5pqawH6D5O+rf+GfLKYgOzKGU4vRkU044/77NP35d/2j7dVHS8TOtf+6cloy1o&#10;QF5gU3ioU9zWtXR9rujZ+Kdlp1zcKbBuHuLnTc3duxL16013LF0O1x7Tb5SONrWhlxwBbIifcvNe&#10;3ueFXh/+6fTicrs84g+4nWH6zfp45/n4p+NHm/MYX4aZemh8LkRngG+IjI6qiBsCxSCZ7TRm7u7W&#10;Lc6cB7nRyQw61TgXGOpUpTag4770MB3ci/ipGGS0TUJ0WP4M9kvHo0SHW5xDdJrOK0DXzx4eKf+0&#10;iHmLjwDrDX4k2UvrPIZ2ZyeKfhCB0Wkk/laKIwkf4NTp+Ujp3/unZenpMuS+Q3rBeY+NjqMJY045&#10;ddsBMbqKjqIhc8x5K7d8ijlvhUnA8Is4b+nSm5jz4nan4RdzXlzRs3QR7y3pfgnkjbkvztAMXcx/&#10;ywJbfmQzEQcu6UYF0UU8uHQpcsyDSzcZxTy4Ag7Ub8yDK7d0jXlw5ZL+iAd784u4pkrpUgKGN5bu&#10;pQ+/cDdn9MNUlUuRhkNk5XbgYnbsln+RrKx0CVckLSt9/I6kP7hnb1GNJGYF3SAhq4ukZvgBlqWL&#10;JGeeXyw9K+iWA/qN5WdlauWIJmh0ugN+sQytpLtBoIulaJUzlCKSolUuM4ylaN7cY6mX8lPMaMJY&#10;/O45vp6KjpOXm99KeJlFxc/SRxLuSFgmuSynnwo9gX96ni6ByfpNZE/gn56QLlqRKdqfsolZrDpG&#10;Xr9c9Jz803N0cyZlC4OTa+kSVB3xZVXQRTUaY7/r7rv0T9d1kTlhYL+DXWfuZy06RqjdUlwjAgxy&#10;1D5jjEwkCj/BMcIoXIkZ5kh3AiG1QgIcIbRJisKmzDAh3fUkjpHlmdJ0E5UI+y09r2j/dArvCbH7&#10;Genacey3kj0n/+w5ujH2u+2ewD89Id36pDHGrEe7qUAhuAyP0eU0dCVnmNBhHZlscYXehnn78x3Z&#10;tbw1xmZbn6yMpYvYje82QqZ9qhdRituWj2rZZT6REK/IPwjfyAyO1aZd5mIVOwiacnNQTHnKZaz4&#10;mW+EId0nJgPszwi8hfqns9SeY7+96gn80xO6IUajkpdZI94NC+2UqOH5g4QUg0kYAnuY0MFMv4Ee&#10;JvRmE92WcbE4i0VOH93jhC584SLf8BgLt/VBnjAoTOH2hLJIwqYKxATSYxZbmZdeahx0DHZdupVb&#10;Zn/eJ0eR0p3QZrDLYY4O66w/UvB26J/OHnuOtv7AQNd0LY58NTZLHhPLyOTn9ZgjmRgUpnCx+PgL&#10;VC+EfzphPNY5VlTDHJ315LE5zdtjPBd050SjCaNpqO86TugsvIgmjC4Zc1dUB7Cm338B6yKyedsn&#10;jHls+sNPLKz19AdvHjr/9PbYYx3xa58m59g5GsT6deptu4T4dEphbnj0xxX4MvwRLyuwwOow6GsE&#10;FO+EjMwWWQiKGgyVXVA6T9/p+uymnFZn+U1enNW4SX6WqvpdXaZ5nV/d8LILptyAreCCagk/t+wC&#10;ncfU9KNwOn1ho2dC0pXmPrQzsnixib5QBI3Yl3DwT3M0dLKUQ9K1KJ2BZBdlbvDhoe3+OUmeUDLm&#10;YrL/x2PTLSfJ+rst6ofUisJBcjB/5EVFkbEL39yGb5rtHKwuJvMDjqnsH5cHW5nmcdet7h/Qlz3R&#10;27b02/K7lSnYQT8YtyUmMHL6w1SY2K3mM/zvql/g0ysY4pV00OrwSNJYLDejeGya7sfH3RmK2cBg&#10;V7er9erwyRTmAY40qO3H96s5lY2hP4LCKMiybLEKvKZeE+Mynsg2gTes5qbOTLJtLx9wFWz5dr/D&#10;OR8p5vhV17VPVF8ECNjkgHM5pz/ZMG7Xq52vZEKfncDQ/YuqOid0Ziv2XLXzx81ye7AliLrlGrK3&#10;2/3DarcH5LPl5na5uJh03y0sgKfKm+jpW1Q50O/OLov0EuVNquuzt3VenVXpdZWn+VRdqkvvZ4/7&#10;JdTQrK92q19e38QVbXER6lUxk2ZGKjFO2M3/BmUjksEhD93yMEdkamZ3qLLivkdo6l8YNR81S0of&#10;VdfmVK0HX9dArvQA0+CVbej414QOX+SAYqkjoVH3we9/r9gMi2Is2N2Y/xxSAdmoqjQeAYQJ+oj/&#10;TcAIqoP8GgWQkJdaP/9AoL5rnxPjo0F1jOTwjK99rHN1Mga8O2hqK+uMMjOVY3Ix872u7Z7TsRiJ&#10;Ru6KJTMV0NB1vz/iS1V5K3IllD7D0D5r2v2C1Y4Cy3pR2umzDdAq1RQ++6n+rWYSm9UBNenWq83F&#10;BNHJpRvNTKph9dlpxeH59tmWXCPXPk7ooxONPsnoEwx8sMkFPvxfJxaUc9mA891m09xT1TVa1EHP&#10;FAQpARmRW1Dyzsm/aBJhb2n9nkTE6ggeCwL6BKKosbtzuhrgMT34/MB+CoovWa7uPxjAkTZ56YzN&#10;0+T6KoNALUp8x4pdhn/jc1jd882/BQ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HBgDTTgAAAACQEAAA8AAABkcnMvZG93bnJldi54bWxMj01Lw0AQhu+C/2EZwZvd&#10;pPlAYzalFPVUBFuh9DZNpklodjdkt0n67x1PepvhfXjnmXw1606MNLjWGgXhIgBBprRVa2oF3/v3&#10;p2cQzqOpsLOGFNzIwaq4v8sxq+xkvmjc+VpwiXEZKmi87zMpXdmQRrewPRnOznbQ6HkdalkNOHG5&#10;7uQyCFKpsTV8ocGeNg2Vl91VK/iYcFpH4du4vZw3t+M++TxsQ1Lq8WFev4LwNPs/GH71WR0KdjrZ&#10;q6mc6BREy4RJBUmcguD8JUp5ODEYRzHIIpf/Pyh+AAAA//8DAFBLAwQKAAAAAAAAACEAuB+HoTA/&#10;AAAwPwAAFAAAAGRycy9tZWRpYS9pbWFnZTEucG5niVBORw0KGgoAAAANSUhEUgAAAa0AAABoCAYA&#10;AABCBK+EAAAABmJLR0QA/wD/AP+gvaeTAAAACXBIWXMAAA7EAAAOxAGVKw4bAAAgAElEQVR4nO2d&#10;dVwU2xfAz8w2S3eplEgrWJjPFuzu7nzqM57x7M6nz+4AFRUbxfYZiKLSDZIS0rVsz/z+WMffirvL&#10;oijKu9/Px89HZs7ce+7OnTk3zjmDkSQJ9R2SJLHk5GTHmOhoj5joGI+E+Di3jPQU++zsDxYEQeLK&#10;ruNwWIJhI0YemTR58i4LS8v0H6kzAoFAIL4Eq69GqyA/3+TRw4d9nz191uPVqxddiwpL9AEA2Gwg&#10;7O1EmFUjEdbQUgIWFhIwMZaAoQEBLBYJTAYJRcU4pKUzIOglB27c0iRJEifWb9o0fdjw4cfrul0I&#10;BALxX6ZeGS2CIPAZ06ZfTYiPaZadlduAJEnM1JSUerbk0Vq3FEAzVyFYW4mBTle/zJxcGixfbUg+&#10;e8HB1m3cMHPU6NGHvl8LEAgEAqGKemG0JBIJfeWKFYcuXbgwGQADM1MJDB1UDt27VIKDvRgw7NvK&#10;F4kBZvxuAq9ea4tu3r7jZmNrk1A7miMQCASiJvzSRksoFLJ37di5/vjRI4sAALhcEubOKIGxo8qA&#10;xazduvILaODVvwHRsnX3m4eOHhlQu6UjEAgEQh1qsFD288Dj8TTPnz07fcumzTswjAQaDWDMiHKY&#10;M6ME9HSJ71KnkaEUhg4qxU/5PupTWFhoZGBgkP9dKkIgEAiEUpR6zv2MCIVC1r5/9q5s79k6a8um&#10;TTsAALr8xoe717Ng5dKi72awKHp78UAikdJevgju8l0rQiAQCIRCfpmZVnFxscHs6dOuhoS86QBA&#10;AgAG0yeVwqL5xd+8Z6UuVo3EAACQlZXV6MfUiEAgEAh5fgmjlfIupcmUSeMDM9LfW1MGa9H8Ypgx&#10;ufSH6sFhk4DjABUVFdo/tGIEAoFAAMAvsDwY/OJFlyED+4d8yHlvheMkYBjA2r8Kf7jBAgDIyqED&#10;QQA0aNgg5YdXjkAgEIif22hd9PObMnHcuHvG+hWaxgYERpIAOzYVwOjh5XWiT0yszCXRysoqqU4U&#10;QCAQiP84P6XRkkqltC2bNm1fvnTZ0TbuYnzWGCGemYPBiCEV0L8Pr8708jmvQ5qbm2S5e3gE15kS&#10;CAQC8R/mp9vTEgqF7Hlz5vg9uP+g/+j+YvhrjhhrO4QDXC4J8+cU15leDx5x4PVbFrZ85dSddDpd&#10;UmeKIBAIxH+Yn85o7ftn78oH9x/0/2uOCMYPksCu4wwoLsXgrz+LwED/+7q0KyMymgkLlpoQrm7O&#10;4SNHjTpcJ0ogEAgE4ufKiJGYkODSr3fv8L5dhLTty0RQXgHQehAHLC0kcOtKFjAYP1afykoMjp/R&#10;hgNH9EgjI5Psy9dvtjAyMsr9sVogEAgEguKnmWkRBIGvWLb0mBaXwJbNEgEAwJlrdBCJMVi8oLjW&#10;DVZ+AQ2iY5mQmsYAXiUGQqEs2EsiwaC0DIfM9wwIDWOTIjFgffr2ubBy9ep5BoaGebWrBQKBQCBq&#10;wk9jtM6fOzc9LDS89Y5lQtDXkR0LjZL5ibRqLvimsikDFR3LhOgYFkTHcqQf8jCavAydTpNiGJA4&#10;jkt1dLRKDY1McsaMb/ewe4/u11q2avXsmxRAIBAIRK3wUywPfvjwwbxn1y4JbvYV3NM7BBiV4aLj&#10;CDZIgYCgB+9rXGZ6Bh3OnNOGO/e1PhkoDMNIG5tGyS6uzUKcXV3euri4vLVv0iRaU1OzDDlXIBAI&#10;xM/PTzHTWr9mzT9iEV9j/R9CTD4lU1EJBu3aitQuhyQBXoaw4ZSvNjx6ogE0Gk3arXv3ax4tWgS5&#10;uLi8dXJ2DtPU1KybIC8EAoFAfDN1brQe3H/Q707gncGLpoigkcX/Z30lZQACIYCjffVGSyDA4MYt&#10;Lpw6q0skJtFxfQPdollzxhwYNWbMQRMTk2wAWbLdgvx80/S0tMYcjgaPq8kt19fXz2cwGOLv1zoE&#10;AoFA1CZ1brT27Nqxwc4KiMnDJZ8FOj8NwQEAA/vGqo1WUjIDpsw2I7KycdzRsUnMlu2T/+7br995&#10;FoslKC0t1fM5fXqOn9/FqQlxsW5Vr8UwjNQ3Ms6ztbGO9/DweOHR3ONFM3f3l/r6+gW120oEAoFA&#10;1AZ1arT4fL5GQkKi86wxYpxRRZMm1rKYrPdZylUMfsWGWQtMCTZbv/DM2X9Gtmnb9hGGYSQAQFho&#10;aJvp02ZcLyrINxJbOhDlXjNAomMMUq4u4CIB4IIKoJUVYKUlH0xyspOMQl4f6QhSCQYA0NDa+l2L&#10;5h7P3d09gj2ae7ywa9w4lkajSb/X74BAIBAI9ahToxUfF9eUIEjcxf7LoOEmtgBsFgnBrzgwbVLZ&#10;F+ev3uDCstVGpLWNbcKxE6e8LSwt06lzQc+fd5s8cdJtoY4JLWf+GRA2cq0uXRWOifjAyowFdlok&#10;8NIibDPuPrK64n95PAAAh6vJ83Bv9qJ5i+YvBg8ZclK+LgQCgUD8OOrUe9Dn9Ok5a1ev2fvsIh/M&#10;jL7Uo89kFqRmYRAWnAHMj3FaJAmw77AO7NmvB23aej7ef+jwIG1t7RLqmoL8fBNvr17R+Qxt/cw5&#10;x3GCq/t1ypEk0AsygZ0eCey0SNBIiyAY2ck4juPSQYMHnp4xc+YWK2trlDgXgUAgfiB1mjA3Oiq6&#10;uYEeJjU1VGw4f2tNgFCIQ2QU69OxqBgm7NmvB/0H9D97/NRpL3mDBQDwz+49a4pLSw1yxm39eoMF&#10;AIBhIDFqCBUt+kDBkOWQsegCnrbyFhS1HULzv3pjYveu3eLnz/39fEJ8vOvXV4JAIBCImlDHRiui&#10;pYu9hKbsy8PDeosBgITgEPanYzduaQKTSRevWrt2LpPJ/MxLg8fjaV69dn1suXtPTGRmV+v6SvVM&#10;oXDQn5C28hZW1GkcHnDv4bDeXt6R06dOuxYZEdGy1itEIBAIxGfUmdESCASc5OR3jor2sygaWQBo&#10;cACCX3IAAEAiAQgI1CI6de4SoKOj80XK99chIR35vApueYs+309xAJBqGUBR33mQuvI2XuQ1Ax4G&#10;veo7qP+AkPFjx90LefWq43etHIFAIP7D1JnRiouLayqVEgqdMOSxbUhAaAQL+HwMXr5mQ0Ehhvcb&#10;MOCsItnMjAwbAACRqe130PhLCK4OFPecDikrb+OFfefB84jYrqOGj3iycf2GXVKplFZ9CQgEAoGo&#10;CXVmtOJj45oCADjYqjZavTtLQSLBYNvfenDnHheYTIaoc5cutxTJFhQUmAAASDX1a11fVZBsLpR0&#10;mQCpKwLwko4j4eTx4wtmTJt+jcfjaf5QRRAIBKKeU2dGy8jYOAcAIL9QyYbWR6YMl4CLvRR8zmtD&#10;yBs2iERiZlpqamNFsvr6BvkAAHhlaa3rqw4kkw2FA5dA/uBl8PjR4z7DhgwLysnJsawTZRAIBKIe&#10;UmdGy8XV5S0AQHRi9Spc3CsEQ30CUtJkfu83rl8frUjO2sY6EQCAnRFTe4p+BWXth0H21H8gITXd&#10;ZUD/gW9ioqM96lQhBAKBqCfUmdEyMTHJNjDQLYxJql4FJhPg5lEBcNgy1/jDBw/9SRDEFxe29vR8&#10;zOFq8jTf3q59hWsI37EdZP5+Cs+X0IyGDRkWdP/evQF1rRMCgUD86tSZ0cIwjHRxbRoSnUhXvan1&#10;ESN9gHO7//9drZPHT8yvKsNisYSjRo08pBV2B1h1PNsCABCZ2UHG/DN4uYkda9b0GVeOHTmyiCRJ&#10;1euhCAQCgVAKbc2aNXVWecq7dw73HoR0nDpcjNHVSChlYghgakTAwxd0eP7sWU9TU7P3zi4uYfIy&#10;zZo1feXvf3kSLewBu7xpN5xk160vBMnSgHIPb4yRn4GFXDrdw9zCPMPZ2Tms+isRCAQCUZU6DS52&#10;cXV9K5UCFvdOfTWG9ZbCmAGyr4ksX7r0WB8v7wiCID7NXrS0tUtPnDzurSEoE1ptH0ZoB10CIOo2&#10;1y3JZMOHsZtBYOtBbtq4eWdhQYFxnSqEQCAQvyh1OtPS4HB4J4+fWODcmAA3B7VWCQEAoJMnAUIx&#10;CW+jaFBQUGCyd88/q21sbOPtmzSJAQAwNjbO6d6j+7V38bHOxXfPWeuFXJUyUyNwRn46MHPeASM3&#10;BRgFmUAvyQVWRgwQLA6QHO3v1k4AAMAwEDRywzhPzrHycnPMe3p5Xfm+FSIQCET9o04T5pIkibX2&#10;cC9s616ot3ul+l8opqjgAbQcyAGxWDbRwnCM8L9yxbNps2avqfLvBAYOvnfn7qC3YeFtszMzGlVX&#10;pkTbCMpa9oXSjqOA0DaosU7VoXfnEOjfPQynfM70aN+hw/1arwCBQCDqMXVqtAAA1q9du+fMqVO/&#10;++8XQFNH9Wdb8py4RIdNB5ifHQsIDHRzcHSIkj/G5/M1eBUVWpV8PreSx9OsrKzUPOvrO/P61Wtj&#10;VJXPt20OBQMWgsjS8av0+wyJCKx2DCcaMonMu/fvOrLZbP63F4pAIBD/DercaJWXl2t7d++aoMvN&#10;N756qPKLj0GqC0kC7Pelw+4Tnxuv3zp1Cpwxa+am5i1aBOE4rrKxEomEdisgYLjvGZ/ZYaGhbRXJ&#10;ZC44C6KGTl+n5EfYyW/BYv8UmD5z5pbFfy5Z9k2FIRAIxH+IOjdaAAD37t4dOGv6jCtLpolg2kjJ&#10;N5f393E67PdlKjynpaVV2tPL6/LUGdO32draJlRXVnFxsf6Gtev2XL/2+Wwsc74PiBq5fLWORn5r&#10;QfdNgPTmrZvuTRw+nxEiEAgEQjE/hdECAJgxdeq1508f9g08WYk3MKsdnfKLALYcYsLtxzQQSxSH&#10;RzGZTOGYceP2c7kaFRyOBk+Dq1GhyeWW2zs4RDVu3DiGwWCIKdlDBw4s3bFt+2bqbxIwSN30FEhO&#10;zd3qcV4pWG0dSLRxdXzie+5sl69pHwKBQPzX+GmMVk52dgOv7t3iPZx4nBNbBZiyb2x9CyQJ8CYK&#10;g6N+DHgUTAMADDAMgMPGiEo++YXfPZvNFHbp2v360uXLFptbWGRQx7du3rzt6OEji6m/C/rOh9Iu&#10;42usj8GNv8EoyE8UGROtKW8cEQgEAqGYn8ZoAQCcPnnq9/Vr1+75+y8h9O36Y2OrCAKALwTg8wFK&#10;KzCITcIhNAaHS7eZBGAM8YKFi1ZMnjp1JyUvEAhYQwcNfhkXG9sMAECqoQNpq+8AMNnKK6mCZugd&#10;MPFZBjdu33J3cnIK/w7NQiAQiHpFnQYXV2XMuLH7XV2dQzfsZxM5+T822xGOA3A5AIb6ALYNSejb&#10;VQqrfxfDvdOVeDsPPmvzxk07jh05soiSZ7PZwpu3b7mf8jnTAwCAVlkKVqu6yqyfmggbyBw6oqOi&#10;mtd2exAIBKI+8lMZLRqNJt20dfskoYjNHzJLQxqTWPdp+sxNSDiwTgjev0lg6+Yt22I/zqwo2nfo&#10;cD/o1UsLAACasBLMD0xTu2yxgSUAR5OIiYpGRguBQCDU4KcyWgAAjk6OERcuX2lDY5rkjpinQTwI&#10;qvsPANNoABsWikBXG8htmzZtr3rexMQk++GTf20BADjv3oJe4AH1CsZx4Fs4YJFRUS1qV2MEAoGo&#10;n/x0RgsAoImDQ9Tl6zdaNLZ3Dpu5kgUnLtKhrrfedLQAxg4U4kFBL7rm5eWZVT3fqFGjFAdHxwgA&#10;AL17x4Abdk+tcoWWDlh8XFxTsVjMqGWVEQgEot7xUxotAAAjI6PcsxcudvTy9vbfdJAJK3cxQPzt&#10;IVzfRPd2UiBJEnvx/Hk3RedHjxlzEAAAAxJMfJcDMyu+2jKFlk4gFomYyUnJ3xaxjEAgEP8Bflqj&#10;BQDA4XAq9+zbN3zGrFmb/QIYMPlPNllWUXf6WDeQTfdyc3MtFZ337t3rEo1Ol4i0bABIHCz+mQR4&#10;RbHKMoUNZKmhoqORMwYCgUBUx09ttAAAcBwnFi1ZvHzL9m2TXkcxpENmaxDPXuN1slxIp8u8DPl8&#10;voai8xKxmEESJC7WsIQyqyGAi/hgcHOPyjIxqWz6yKDTUZwWAoFAVMNPb7QohgwdevKUj2/3SpHR&#10;h4lL2DB4Fod4EESriYf5N5ObjwFBAFhYWKQrOn8r4NZwgpDiQj03EOk4AEHTAE7yG5VlMt/HAQCA&#10;s6vr29rXGIFAIOoXv4zRAgBo7en578Mnz6w3bNo0vaTSMmPGXyzoM0WDCHhEA+kPiEUOjZb9XDa2&#10;tgo3q65dvTaW0DAjpBxjAAwDkZYN0EtyVcZusd7HAYvNEdjY2FSbBxGBQCD+6/xSRgsAgMViCUeM&#10;Gnnk3qN/G+/4e9dYgmaTNH89C3qM5xKXbtNA9B0X2fwCGGTDhhbpHs2bv6h6LjUlxT4qMqJFpa7b&#10;p99UrGUDGCEFTkKw0jLZmXGkk7NzKI1Gq9vPKyMQCMQvwC9ntCjodLpkwMCBvrfv3Xfad/DAEE09&#10;x8hl21nQbSxXevoyHdKzsFrd97p2nwYhETg2ZvzEPTiOfzZ1SnmX0mTCuAn3AGeQQr3/Z34XaVkD&#10;AIDW65uKCyWkwM5OIN3cXFSvISIQCAQCAH5ho0WB4zjh5e19+drNAI/jp072MrVsFrJ+HxO6juFA&#10;60Fc6fQVTDh8ng4hETjwBV9Xx4tQHFb9zSZatmzxfNz48Xvlz715/br94IGDXmblFTcotpuIEUyd&#10;T+cIpj4QDC1gp4QpLJeRlw4g5OMuLmg/C4FAINThKz+5+POBYRj5W6dOgR1/++1OclKS09s3b9uF&#10;hr5tG/b2dfuHLzJsAQDoNCAd7UjSw1mCuzsT4OFMgJkxCcoyymdkY+B3kw7HLzFIGxubhL/37h1B&#10;p9M/RYvduhkwfOGCP3zEDB1akd1EnGDpV1UKRFq2wCqOBJBIZO6HcrDexwIAgIurCzJaCAQCoQY/&#10;VZb370VRUZFheFiYZ+jb0LZhoW/bRkaEt+bzhWwAAE0uRpgZA2mkJ6FpcUlgswBKyjHIzacRCSmA&#10;4zhG9Onb98K6jRuna2pqlgMApKel2Z04fmLBWR+fWRLNRmSJ9UiMpCv0ggdWYRhoZ1yF3PHbgNes&#10;+2fnDK5uA5OQa4LImChNtKeFQCAQ1VNvZlqq0NfXL+jStWtAl65dAwAAJBIJPSE+3i0sNLRNSkpK&#10;k5zsnAYFBfmm+bllugJBpYaOrn6hhbVpVq+BTV8NGjz4tJm5eSZJkljQ8+fdTp04Oe/fx497kxgO&#10;fIMWUGHpjQFefQYmgvW5UaOV5YPu6wCiTds2D5HBQiAQCPX4T8y0vgU+n69x49r10SeOn1jwLjnJ&#10;EZiaBE+/OS4wbAUEQ6va67nvA4GT/xJStr8EoDM/HTc5tRj04p6KAu/ecbGytk76nm1AIBCI+sJ/&#10;YqalLlKplJaammofHRnZIjo6unlERGTL2JgYD6FAwCY0zIiKhgNBqOeCqzOzoqDzc4Fkcj4zWBrR&#10;T0Az4gH8vnjRWmSwEAgEQn3+E0aLJEksKyurUX5+vmlpSYm+VCqlkSRgIqGQXVFRrp2UmOQcGRXV&#10;IiYqurlAwOcAAGA0JiHmmGIiraaYyNIZxJqNcKUeG8orBjo/G8QG5p8OYcJKMLmyhbBtbJ8weerU&#10;HbXaUAQCgajn1GujVVpaqrdvzz+r7ty5OzgnO6uBMjmMxvhooNwwibE5SDTMQco2xAH7tm954eIy&#10;wKVCEJk3/nRMP/AA0Eo+YJuP7ZvCZDJF31QBAoFA/Meot0br4YMHfZcuWXqiuLjYQKhtj4kse4OU&#10;pQckjQOUMSIxOpA0JhAMrW82UIpgFUcDAEClY3vZ3xkxoPv0PIwcPeqQoqwaCAQCgVBNvXTEeBEU&#10;1HXiuPF3RSxjrKzBAFyi8cU3G787mLgCDGJ3g1SDC+nrHwFIxdDw77GEqai44MHD+/Za2tqlP1wp&#10;BAKB+MWpdzOt9+/fW82cPuOqmGWIFdtNxEkau0704OY8ACBEkDfqb8D55WB6ajHJyErA1x48MAsZ&#10;LAQCgfg66p3ROnbk6KLKSoFmscNUrK4MFr0yG9iFoSBs4ARi44bQYM94glmQSW7ctnWal7f35TpR&#10;CoFAIOoB9cpolZSU6F+8cGFKpa4bRrD06kYJkgDN97cAMBxKukyAhrvHEVo4UX74rM+A1p6e/9aN&#10;UggEAlE/+OUT5soTGRHZUiQUsoT6TetGAVIKWumXgcHLBJGxFZieXUE2NNRJvXrtSitksBAIBOLb&#10;qVdGKz0ttTEAgJRt+OMrJ8SgnXIe2MVRQOA0YH1IgVYtmj+9eu1qK2sbm8QfrxACgUDUP+qV0Soo&#10;KDABACDo3B9aLyYVgO47H2CWyWwTTkhhyLChJ06dOd1DV1e36Icqg0AgEPWYerWnZWRsnAMAgEsq&#10;gGBo/5A6MTEPdN6dATo/BzCQfSJl0ZIly6bNmL4Nw7D6F0+AQCAQdUi9MlrW1taJADLvPZHOdzZa&#10;hAQ4BSGgkfMYMEIIGAD06dfv/MxZMzc3cXCI+r6VIxAIxH+TehVcLBaLGW1aeeZ+IEz1y2xGfJ9K&#10;SBKYJbGgmX0XaKISIAGgSZMmkQcPHxrcyMoq+ftUikAgEAiAeranxWAwxCNGjjjMKo0FRnlKrZdP&#10;52WCbuJR0Em7ALioFEzNTN8/D37R4PbdO02RwUIgEIjvT72aaQHIvn/Vy8s7MjO32LrIZjwuZRt9&#10;fWGkFOiVOcAsSwROWTyBV+biJGCgqcktu/vgvqOpqWl27WmOQCAQiOqod0YLACAhPt51zKgxj0rK&#10;+fplJp1xgYE7AM5UfRFJAC4uBzo/F+j8HKDz3gO7Mp0gJUIcw3HCo3nzF+7u7sHDRgw/amNjg76B&#10;hUAgEHVAvTRaAADp6em2Cxf84RseGuoJDC4h1GiIS1n6QNA1ASOlAIQYcEkF4OJyYEpKCVxYBKRU&#10;jAPIPAAbWVkne7Zp/dizTZvHbdq2fWhgYJBf121CIBCI/zr11mgByD7++Ob16/a+Z3xmx8TGub/P&#10;zLCWiMUMAJlh0tHVKzI1NX1v2cAirWHDRu8aWTVKbtKkSZSDo2OEpqZmeV3rj0AgEIjPqddGqypS&#10;qZRWWVnJZTKZQiaTKUJxVAgEAvFr8Z8yWggEAoH4talXLu8IBAKBqN8go4VAIBCIXwZktBAIBALx&#10;y4CMFgKBQCB+GZDRQiAQCMQvAzJaCAQCgfhlQEYLgUAgEL8MX3xPSyyWMnJyyhsVFfONSZLEFF1k&#10;baUXr6vLKVTnOl0ddqG5uXYai0UXVC0nI6PEjsNh8IyMuDmqlIyK/tBKIpEybG0NYrS1WCXU39U1&#10;jsGgiRo20El+l1LkVJ0sAICpiVammZlWRvK7QufycqGusjJNjDXfK9I5JaXIsbRMoK9OXS7OJq/f&#10;pRQ58flitT6zbNVIL0FPj1OgjiwAQEREThtrG/04bS1WiaLzGRkldoVFlSbqlmdkyM2xtNRJEYul&#10;zOiYDy0BANxcTV/SaLi0qmxZmUAvO6e8kXzb6HSa2NiIm21szM2qGtQtkRD0uLi85k5Oxm8UlUdR&#10;XMw3TEsvbsJm0fmOjsah1N/q6G9urp1mYqyZpW575eHzxdys7DIrZX0CQHY/pVKSFhef56FOmbo6&#10;7EJra/34/HyeGZ8v5jZsqKvyKwFU3zIz1cowNdXKfJdS5FRWJtBTpy5nJ5M3KalFjur2tUYNdZP0&#10;9TXy1JEFAIiKym3dsKFuko4OW+FXujMzS20LCnmmBvoaH6prZ1mZQE/d59XYiJttYaGTqq6efL5Y&#10;Iz4h310dWS1NVqmdnUF0YWGlSUZmiR1Xg1lub28YCQCQlFTgamKqlans2QKQ9emo6NzWALLfn8mk&#10;CanfQZE8nYZLjIy42SYmmu9rkvSgsLDSJC+vwsLR0ThU3WsIgsRzcsoaFRRUmhIkqXDiYm6mnW5i&#10;ovleWRlFxXyjnOyyRs7OJm8UnReLpYzomA+tAGTPBoNBE6nSKSEhv2klX6ypjv6fgouFQgn78JGQ&#10;Vf6XY6aXlqp+8e7a0Wtw1662Vz4qxzx2/M3yCxejZhUX8xWmVNfQYFT07eNw5ve5bZdpajLLAAAE&#10;AgmnS7djH1gsOt/v/AgPVS+ULt2O5xYWVpocPjSgu2frBg+69TiRnZ/PM6uucaammpkrV3SePnvu&#10;zdvVyQIAzJzRas2M6a3Xzpx9/c6LFxk9Vck6OhqFzp3dZkW7do3uUMfmzQ+4/u+T1H7q1PXowWTT&#10;2XNv3I6Ly1frJcdg4KKxY9x3/T63zfLqOvW+/cEbjh57s6JhA53ks2eHt1T0cK1d9+jolasxU9Sp&#10;m6r/rM+wVjo67KKe3qcyAACeP52mq6XFKqVkUlKKHHfser4rODijB0EofhhsbfRjZ85svbp7Nzt/&#10;6tilS1EzNmz69+Cwoa4HVyzvNEuZDvfuJw1dvOTORWtrvfhrV8Y4PniQPHjh4kB/ZfLyLJjfbsmE&#10;8R7b1W0vAEB+Ps9s19/Pdzx4+G6wSCRlqZJ99GCyaQVPpN2vv0+iOmV37Wp7ZdeOXoNHjr7wJjGx&#10;wO34sUGdmjU1e6FMnupbs2a2XjV9Wqv1c+beuPXseXovdeq6Gzih4bz5ATfiEwqaqSNPp+PikSPc&#10;9i38o/3C6vra0WOvV+zb/3KDmZlWxrmzw1vo63G+yNG5ecu/+/wuRM0ePMj56KqVXaapKu9FcEaP&#10;mbOu31VHz/Hj3Hf8saD9YnVkU1OLHCZNufKkqIhvrI58y5aWj48dGdjlytWYKWvXPTrq6mryyvfM&#10;MM+09GL7AQN94xs3Now6c2pIGw6HUano+rIygV6H344WAQDcuzvR0sRYM2vDxscHL/lHz1BVb6NG&#10;uonTprTc0Lt3E9/qfvuMjBK7iZMvPysoqDRd+Vfn6UMGuxxRJU8QJH72XPg8H9/wPz58qLBUJTvv&#10;97ZLJ01svlXRuezsskbjJ/oH5eXxLJYu6fj7yJFN91aVKSrmG3XuciwPAODxw8km1Q2Cxoy7+DIq&#10;6kNrVTIUOIBsJDll2tXHx0+8XVadwZJHKJSwZ8y8fu/Q4ZDVygwWAEBlpVjzwsWoWaPHXgwpKeEb&#10;AABU8sWaPJ5Yq6iIb7xkyZ2LYrG0mjTsPxdxcfkes+bcCDx/PsL+f3wAAB7ESURBVGLuj6hPLCaY&#10;J06+XXrhYpTSlzoAwPv3pTbHT7xdBgCQkVlqV1v6icUEs7CwUuEoEQAgNDS7w4hRfqFBQeleygwW&#10;AMC7lCKnRYsDLx0+ErKKOpaXzzMHALh4KWpmQED82NrQ91vJyCixGzbifPjtwMRR1RmsbyE/n2cu&#10;kRCMxYsDLxUWqj/z/Z5IJATDxzd8wekzYYtUyX34UGF56HDIagCAnJzyhmd8whb+GA1rRmWlSHPh&#10;osDL6hosVRQWVJqSJGCJiQVuGzf9e1DZatTXkp5eYr9i5f0zO3c931Gd7KHDIWsKCmTP5N59wZv4&#10;fLGGMlmplKAt+fPOhR07n++qzmBVx5Gjr1fm5fEsAAD2H3i5vqJC9J0/E/85dACATZv/3R8ZmesJ&#10;AGBjrRfn6dnwPoaBUitvaan9DgBg567nO9+8zfoNAKBhA53k9u2tbiu6Ljw8p11MbF6LtLTiJsv/&#10;uu+7f2/fz0aI4RE5bf/eHbRtyeKO82uifJfONtfMzLTSlZ3XkpthaGgwKgYOcDquqjxXF9NX8n+7&#10;u5s9d3I0fltVjlcp1rpzJ3GkQCDhbN3+dI+Dg1GYu7v5c+p8UzfTYBcXkxBVdbHZ9E8jtDaeDe5b&#10;W+vHqZJPflfoEhLyvsu27U/3uLiYhLg4m7xWJHfGJ2yhvNE47xc5d/w4jx1sNp0vL9e6leVDDofO&#10;U1Xni+CMnqmpxQ4AAM09zJ+2atXgYUHBlzPcomK+0fw/bl0TCqVsAIAuXWyumplqZVSVEwolnMA7&#10;iSN5PLHWgYOv1jo6Gr/t2MHqlrzM+o2PD9vbG0ZQSzHqoKXFKunX1+G0KhknR6Mv7qMyxGIpc978&#10;gBvUS65VK8tHje0MolRdw2bTKyt4/394Rwx33U+j4RJl8o0bf96+vHye+Z/L7p4/dKB/Dzpd+XVV&#10;adbU7IWzs7HCvkChocGooP7v2brBAxsb/VhV8qmpRY7BLzO7794TtNXVxeRV8+YWTxXJ+fiGLZBI&#10;iE/L9P6XomZMndxiI5fL/OZk02w2nT94kLPKmYP8M6eKGzfjx1NLjk3dTIOdlTw78jRsqFvt54du&#10;BsSPa9rU7MXQIS6H1dGDwt7eMLJlC4vHVY+LxQTz7r2k4aWlAn0f3/A/nJyM3/bybnJOURlZ2WVW&#10;d+4mfvo8e0mJwODGzbgJw4e5HVAkf+Lk26X3HyQPAQAwNuZmdelie5WGY0qX4p2djBUu++XlVZgH&#10;3Pr/wLK8QqRz5WrM1HFj3Xcqb7H6tG5l+dDOziBalQw9MbHA7cbN+PEAspfnvr39eqnz0KRnlDSm&#10;prrNmpkFHTsysIuydUuSJLEVf933uXU7YXRQULrXq5D3Xe3tDSPkZc6ei5jn5mYa7NXT/oK6DRw2&#10;zPVAG8+G91XJPH+e5g0AoK3NKq6pUezcyeb6+HEeCkc8Y8c02zV6zMXXAoGEs2t30Haf00PbUOc6&#10;drQOmDK5xSZ16+ndq4lv376OZ1TJSCQEfdr0qw/fhmZ3vH49bqIio1VUVGl87XrsJPljxcV8o5sB&#10;8eOqPlheXvZ+Xl72fsrqi4rKbU3N6gwNNXK3bfUarqxfnDjx5tMMfeOG7mP79HbwVVbupInNtwwf&#10;4RdWXiHS2fX38x0d2jf6bOlWIJBwFi66ffnc2eEt5JceVWFgoPGhpvdWFdeuxU5KSS12BACYPq3V&#10;ulkzW69W57oCuZnogvntF1cdKFTH69fvO+/bH7xx/rx2f6p7TceOVgGTJ7XYrK58795NfPv1dVRp&#10;4KVSgjZ7zo3A4JeZ3a9ei52syGiVlQn0Ll+J+Wypr7xCpHP5SszUcWPdd6mrjzK4XGZZbd3T1NQi&#10;RwAAPT1O/qGD/XtoaDArqrtGXbZue/KPo6NRqLJBpCI83M2eKWvb9Gkt1w0b4RdeWFhp8vfuoG09&#10;uje+qOi5O+MTtlAqJWnyx3x8w/8YMtjlcNV94dJSgf6x42+WA8gmJb4+w1p/7cDC92z4ArGYYFY5&#10;Nn/kCLe91e1bqYO3l/35gQOdVU4u8Bs34yYAAOjrc/I2bugxVt1RXkBA/DiCIHFtbVbx1s09R6pS&#10;GMMwcsXyTjMbNtBJBpC9FOTPs1g0AQDAmrWPjqu7CVvX2NkaxCxd0nEuAEBkZK5nSorswfhe0Om4&#10;hBohZ2eXWSmSOXc+4ndqtjPv97ZL6XRcDADg4xO2UColaIquUURRMd9o0ZLASxIJwaDRMOn2rd7D&#10;DA25uYpkJRKCfjMgfhwAwID+jidVGSwAAAsLndTVq7tOAQBITS12oGb4AP/vBxmZpXarVj84VdtL&#10;L+py7UbcRADZ7HL6tJbrfkSdVNtPngpd8vDRu4E/ok5l0Gi4lBrtKutrfheiZldWyjbO585ps4LS&#10;/+y58PlicfVOUnWBni67oLYMFo2GSWk0TCoWE8xFiwP9i4v5hrVRrqEhN3fjhu5jMQzIvDyeRfDL&#10;jB5VZYqL+YbXrsVOBgCwszOI7t/P8RSAzOHl0eOUL/rO3XtJwwUCiQaTSRNu2+o1/GsNVlm5UNf/&#10;cvR0AJmzzpCPA+EPHyos795NGv41ZX4NeGhodgcAgMmTWmw2MND4oO6F1HXjxrrvNDXVyqxOnstl&#10;ls+e7fkXAEBomOxaimVLO80GkO2tLVx0+zKPJ9KqSSPqigEDnE7Y2urHAHzZpu8Bh8PgAQCIxF/u&#10;sfB4Ii2/C1GzAQAsLLRTx41139mndxNfANmsWF0HEamUoC1bdvdcbm5FAwCA+fPaLfHwMH+mTD4t&#10;rdihpERgQKNh0gXz26m1Kd69m51/s2ZmQQAAb0OzO1LHO7S3ukXNvB49Thlw6nSoWuXVJny+WCM2&#10;Nq8FAMAff7RfpMqbsTaZP6/dn1wuoxwAYNXqB6fS0ovtf0S9yuBwZEuKYgnxxV4zny/WOHcufB6A&#10;bKlp3Fj3ndTSe25uRYO7937cC0wduFyZ81dKarHj5SvRU9PSi+2V/fuQV2Ghbpnz57VbAiDbz1v+&#10;1z3fmgwMVdHGs+H9Dh+Xzan3rDzn/SLnCgQSDoBs5WLiBI+t1LbMqdOhi6sO9qgyBg5wOt64saHK&#10;ZW5VXLoUNZPHE2sBAEyc4LF14niPbTiOEQAAp33CFv2oQSY9I7PUDgCgeXOLJzW5MCOzxA4AoEUN&#10;rnNvZh4EILPMQoGETR3v2MHq1rSpLTccOfr6r9TUYoe16x4d27ql5wh1XD+3bH3yT1ZWmY2ic5Mm&#10;Nt/ymc4ZJXbbdzzbrUiWzaZXbt/mPUzdtgDIZpDuzcyC3r0rck5PL/nsJXP+fMTcF8GKPRC7drW9&#10;PKC/08ma1AUgM+oAAFIJ8UWowuUrMVMpl+wJ4z220+m4ZMJ4j23Xb8RNIEnAzpwJW9S1i+3V6uo4&#10;cPDVupevMrsByIzL2DHN/lYlT/UDO1uD6KphEKpwdzd/Hh6e0y49o8Te2IibBQCA4xixcUOPsSNG&#10;XXibnV1m9c/e4M0uLiYhLVtY/ltdee9Sipx27w7apuiclharZNPGHmPU0Ss7p9yKIEiczabz5df1&#10;CYLEa+KQIRJJ2IuXBF5Sdn7tmq6T5D2qrBrpJqxb023iwsWB/hUVIu2FiwIv+54Z6kkNVFShqq91&#10;6mR9ffAgl6Pq6k3B/+h+rKivXbseN6m4RGAIIBu0Mpk04bix7jsv+UfPkEpJ2ukzYYt792py9lu/&#10;V5eVXWa1ZcuTfYrOYThG/LO7j1oDMa+e9n6nz4QtkkgIxrr1j1XukwEA9O3jcGbd2m4TqReyMsaO&#10;afZ3RERO2wcP3w1+8SKj55Gjr1fOnNF6jTo6VYd7U7Ogp0/T+qRnfP5eqawUaZ73kzlXWVhop/bs&#10;0fgCnY5LunSxvfrw4btB0dEfWoWGZneQX9LN/PiM1vQdL49QKGGfPRfxaaDSu7eDL5NJE3r1bOx3&#10;OzBxVGJigVtwcEaPtm0bqeX5qYrDR0JWRkcr9iQcMMDpOJ33cfOYzaLVaP2duo7FUn/dniVXB48n&#10;/MzjZMb0VmsiI3M9X77K7Hb3XtIwNzfT4DGjmyk0MPKEhWV3UObK26+f4ykO+//OBjyeSPvps7Te&#10;imQpV/yaQrWfx/vcgyYpudBVWV3U7KwmJCUVuFLLcI0bf+4UIBZLmT6+YX8AyPZ3+vWVLRdYW+vH&#10;U505PCKnbXhETltVbtVPnqT2pda+raz0Etas7jq5uhcP76PnEKuG+zdUf+NViLTho9ECANDRYRft&#10;3O49ZPxE/yCRSMpa8uedC9WFRADI9liU/d41WUH41B4WnS/f9tzc8gbevU+nKbuOwcBFl/1Hu1B/&#10;S6UkTZk+AADUMq483brZXR4/zn3H6TNhi5KTC13WrX90ZNPGHmOquweJSYVuyupSx6GgKqmpRQ5U&#10;OETVviaREHTKS1BHh100eJDzUQDZsq9XT3u/W7cTRtfWC6ySJ9JS1i4aTbkTQVXs7Q0jFy3s8MeW&#10;rU++cM1WxM2A+HGNGukmTp3ScqMqOQzDyLVruk1KSi50TU8vsT98JGSVq4vJq/btrQLV1U0Z1PPE&#10;q+KZd+Vq7JSyMqEewP8HpwCyAfrDh+8GAchmPfJGq4In/viOr9kzKs+NG3ETKO9WaqACADBxQvOt&#10;twMTRwEAnD4Ttqg2jFZsbF4LZfe9ZUvLR3Q2m15ZWSnWpJRQFzabUcnjibUYDFztzTf5Oljsz+Mb&#10;aDRcunlzz1EjRvqFfvhQYfn37qDtzs7Gr6nZ2c8K1SZ5b8Cv4V1KkdOTf1MUjhx5lWKta9djJwkE&#10;Eg06HRePHvW5Mb91O2E05YI6ZnSzv9+8ed8pMbGgKcDnHfX06dDFzXb1VrhfkplZarvir3s+VFt2&#10;7vAerI4hZ3+MU2EyatZ/KHlFv5uTk/HbZUt/m7N23aOjRUV84yV/3rlw7MjAzjUp/2uh9Knp81Bb&#10;zJ3TZnl09IdWb0OzO94OTBzl5mYWPHKEm8LZxteSklLk+O+/Kf0VneMLJNxr12Mn8nhiLRoNk46t&#10;4hV2917ScGqfa/SopnsiInPbxMXmNQeQGW5K7tTp0MW18QKrLUYMd92vpcksDXqR7qVMhiQBi4jM&#10;bZOdXWZ14OCrdZ0721yrrlxNTWbZrh29Bo8ee/GVQCDRWLbi3lm/8yM8tDSZajkRKUPR81F1cNql&#10;s83VEyfeLKXO6+myC4pLBIZPnqT2TUkpcrSxkXkkU2UwvrJPS6UE7bSPLPxBR4dd5O1lf16+XkND&#10;jdyCgkrTl68yu8Un5DdzaGIU/jX1qAvd2FgzKy2tuEl+QaVZTaLLjY25WYWFlSb5BZVmjRuDWuuk&#10;hYV8EwAALpdRLu+GS6Gvx8nfsc176MTJl59KJARj8ZI7l/zODVcZfHvo4IDuUumXSxgAsmWh16/f&#10;f3rZ2dkZRD28P0lhUPLXLmVQow8jI252VlaZNXV8wfx2i2fNbL1K0TWKlnwSEwua7tkbXK0X2Ngx&#10;zf6WzypAECR++uPej5Yms7RfX4fTQ4adj1QUN/f435T+aenF9laN9D4LgOXzxRoLF92+XF4h0gEA&#10;WLO66xQ7WwO1ZoPU0l6+Ald4VRQW8T/9borODxzgdDw8PKfd9RtxE8LDc9r9vTtoO7UPpggXZ5PX&#10;yu5tdcs88lD6lJUJ9IRCCZvK5KKpySxTFJxcUFhpqii2jM2m85XpAyDzZFN0nMGgibdt9Ro+YtSF&#10;0Px8ntmOnc92Veeu/8eCdotmz2q9UtE5NvvL4NfEpAI3dfrasKGuB+T7AUmS2ImTb5cCyPrwoIHO&#10;R0eOvvBWUaD/q5D3XePi890dHYzCqqtHGVZWevGqfsOagGEY2aePg0+fPg4+quTKygR64yf4B6Wk&#10;Fju+eJHRU52Bm52dQfSqlV2mLV9xz7esTKi3aHGg/z+7+/T9Fn2pbDXyz0fgncSR1F7zmFFNd1+7&#10;Hjdp775ghbPBMz5hC9d8dHgyNuZmxcfnuysKV1GHBw/fDc7MLLUFABg5wm3v7cDEUcr6z+nToYs3&#10;b+o5+mvqoVi/rtsEZUvxXC6znO7sbPw6La24SWBgwihVS0dVcXY2eR0Xl+9x507iyLZtGt5T5xpq&#10;g9bJyeQNhines3NzM325eFGHBZu3PNmXn88z+3PpXT9lRgkAoCapjRgMmliZF9zXUF4u1HkelO4N&#10;IPs9wsNz2lHntLRYpeq6bKuDgYHGh6FDXA5Nm9pyvfzxJ09T+1Lu2cOHu+2/fz95qLJAb5IEzMc3&#10;/I+VKzrP+P8xEtu0+d8DCR9nZiNHuO319rI/r65e9vaGEXQ6LklPL7GPjc1r7uT0ZVxbVQQCCefx&#10;x5G+i7PJ6/iE/C+WdzEMI5cv6zQrPj7fPSGxoOnZcxHzVAVFMhg0UW3cWz09ToGFhXZqVlaZ9aPH&#10;KQOp30Jbm128YL5s412e2Ni85oqMFoZhxNfqY2jIzd22xWv4lGlXHkskBGPRksBLqpydaruv6elx&#10;8ocMdj4yfVqrtfLHnz1P75WcXOgCADB0iMuhJ09T+6rKTHP6dOjiLZt7jvpaPWr7eVUHbW12sZeX&#10;/fkDB1+tEwgkGupuG/Tu1eRsZGROG78LUbNjY/Oab9329J+v1UEiIegPHr4bDCB7rwDIBqenToUu&#10;AZANoPr1czw1ZNh5pbGMAbfix86e5bnSyIib4+Js8vrp07Q+twMTR/Xt43CmJgN0kiSxk6fe/gkg&#10;G6gMGexyeNToCwpjuABk7/i5c9osZyvJFKIO2trsYlXn6d272fnfupUw5sLFqFlePe391A3Y697N&#10;zt/fP3r69RtxE7y97c9VFy+VmlrkQGVB6NHdTukGNQDA8GGuB8LDc9oF3kkcSQUv/4zs3PV8Z1ER&#10;39jAQOODh7v5s7Nnw786rqRZU7OgHdu9h8ofe/kyo7v/ZVksjIe7+bMZ01utle9w8iNfFosmGD2q&#10;6Z7U1GKHquUAABw6HLI6ObnQ5ebNuPGzZ7ZeRTkB+F+OmUbF6TV1Mw1e+Ed7lVkQqsLhMCo7tLe6&#10;9fjflP6r1jw4ec53eMvqltYOHHy5LiurzFpDg1HRtm3Du4qMFoBstrJzR6/BI0f5vS2vEOlQD/L3&#10;pns3O/9Tp0MXb932dE/r1g0eKEpN9L3x8DB/tmB+u8U7dj7flZfHs6CWf2uDZk3NXlTtI69fv+9M&#10;xeW5uZm+nDXTc1XVGSr18pKlFGu2KyurzEZRXzt58u2fMbF5Le7dTxo2d26b5bWl94+i6v60uiz8&#10;o8PC6Ji8ltHRH1pRgbxfw8lTb/9MSip0pdNxcedO1tcBAJ49S+tNhQMNH+a6H8cxQlHKs6SkQtfD&#10;R0JWicUE87xfxNzf57Zd3q2bnf+Bg6/WBgdn9AgIiB9bXUyoPC9fZXajUs0NGex8hE7HxUuWdJxX&#10;VS4trbjJvv0vN0ilJO3suYj5k2sQp1pT6B3aW92ytdGPfZdS5PTXqvund2zzHqpO8sVWLS0fOTkZ&#10;v42NzWu+es3DEzu3ew9xdf08owRFWnqx/dLl986JRFKWoaFGbu9eTXyFoi83oikwDCNXrew8LTGx&#10;oOnPGLclFksZl/yjZ179GCsxdkyzXTXJYqAIMzOtDDOzz7NIdO5kcy09vcT+9ZusTvcfJA/x8Q3/&#10;Qz7yPDQ0uwMV5zRwoPMxfX2NPGU5vqQSgv7nsrvnhUIp+7xf5JzZszxXRcd8aLl125N/AGSj6+3b&#10;vId9TYDg+PHu2x//m9I/KanQdeOmxwcXLuzwh6J8h1IpQbsZED+O2sgfMdxtX3XecQ0a6LzbsL77&#10;uHkLbl2vqV5fy4jhbvvO+0XMLS7mGy1fcc937Zquk7422e63MGZ0s92Rkblt7t1P/sIwfAumplqZ&#10;VWduXTrbXM3ILLULDs7o8eRJat/jJ94sk3dECI/IaUu5Tvfv53jK2Fgz29hYU+HSLpNJE/w+L+Cm&#10;VErSfH3DF9Sm7t+bl68yu/ldiJwDIItdrcm1TCZNuGOb99ARo/xCS0oEBjWtmyRJ7N795KFUaqyB&#10;A5yOUx65nw9Om+3R19fIk8/fSdGls83V24EJozMzS20vXoqeOWVyi022NvqxHTtaBTx9mtZn67an&#10;/xgZa2Z7tm7wQB2dTp6UDVTodFw8doz7Lj09ToGiegmCxG/fThgtCyuImTp8mMv+mrZfXeh0Oi5Z&#10;ubLztClTrz5+/77MZsSoC2+re5Fs3tRjdOdONtdXrug8fcIk/+cfPlRYjhl36aWifSoAmas2SQIG&#10;ALB8WadZXC6zXCjiKzVaAAAaGsyKXTt7DRo5+sIbKojxW8jNrWjg2faQysDCKZNbbJLPZPHP3uBN&#10;Bw+FrKkqJ5USdGrN1dnJ+M3oUc32yJ8/eOjVGsoLTxm3A8YpdNOXh07HJVu3eI0YPtIvLD+fZ7Z7&#10;T9BWZyfj15RnEDXypdEwaXVpVLp1s/O32Be8KSurzPrCxajZw4e5Hli0ONCfim4vLxfqDRjkqzKV&#10;lLOzyesN67qNr3rcvZl50PBhrgcuXIyade163MSAWwljFM22CIKkUfElNtZ6cepmDenUyebG5EnN&#10;N1M5FauSllbcpLp7O2e251/qeKMCyAYQ835vu3Tb9me7g4Mzenh5n8pQ5iVLEIpjc37rfLRA1TJM&#10;507W16tb+8cwjFyzuuvkpORCVyqdVlUOHHy19uixNytUlXP96hiF18pDo+HSzRt7jB4xyi80N7ei&#10;wf4DL9e7uJiEUCso1EsTxzFi/DjViYc7tLe6bWdnEJ2cXOhy9VrsZC+vxucBAK5dj51EeZop4/c5&#10;nssAZHvF1d3T0aOa7pk7p43KtgMAPHue1mvxkjsXq5MjSRITCCQaADKHg86dbK4/eZpao70pMzOt&#10;jC2be46cOev6XeqdVxX/yzHTr9+In6Cgfpx6PszNtdNmz/JcCQAQFpbdPjwipy2AzJCp8oal0XDp&#10;+HEe2zdsfHyovFyoe+Vq7JQxo5vt/nNxx3kREbltS0sF+tNnXLvPZtMrVfXPWTNbr2rR3OLJq5D3&#10;XQFkYQCqsr7jOEZMnNh868pVD07x+WLu9Zv/b59379NpGKZ8X/m3jlY3qf9v3Pzvga3bn+1RJgvw&#10;MWGuezPzoG1bvEZQRofPF3NV/SM+pg9xcjJ+u2N7ryGUp0xlpVhT0T+SBIxOx8V/reg8Q51YIQor&#10;K72EdWu7TVRXvjqqa1fVz51IJARDkZy8wdqzu0+/qi9oZdfJ/1PWoatiYKDxYftWr2F0Oi6RSkna&#10;4j/vXMzP55klJRW4Ulm+vb2bnLMw105TVc7HuK3tALK0LoeOvF6Vk1PeUE5nurL7R/0TCJQn5Fy8&#10;qMP83h+DmSUSgqH4etkDaWurH7Nvb9/eNYnMnzXTc1XLlpZf5GujqP7eEjXK0jBqZNN/qP1DgiBx&#10;ZeUqcl0HABAIJBqq9FG10iAPl8ss37mj12BlA0n1+pp6QZ96epyCHdt7DWEwcBFJArZ02d3zOTnl&#10;DZPfFTo/eSJ7effobnexus+L4DhGUDGSfL6YS+2DSaUkrdp3C/n/b/xVJ6tukm1CjXr5fDGXMlgA&#10;AJs2dB9Tk1AJedp4Nrw/a6anQicsANmzpqR+DoAsj+v+vX17Ufv1J+QHp0rSysnTr6/DaUp3Wdol&#10;KcPSUidl754+fQwNNXIBqu+fEgnBoAbFGAbkhAkeCmMg5fH2sj9PGbYrV2KmUscFAglHVV0iuWdB&#10;LCaY1d2nTw4OXbvaXnFwNAq95B89IzIip43su1iKX6wcuRlVxw5Wty77j3a55B81Iywsp31hUaWJ&#10;/HW6OuxCJyfjN0OHuByiXDABAGg4JrWy0ksAAMBVJG7s3s3Of8rkFpuOHX+zXEebVQQgS9jL5TLL&#10;1HEz53AYPKqe6tDRkU3FTYw13yu7hsHARWamWhlduthe6dO7ia/8cpqxsWaWunXhOCY1N9dO4/Ml&#10;XG41m73u7ubPFy3ssIBatjhw8NU6ExNuJhVDM3GCh8JPCFSlX1/HUwEB8WMr+WLNtLTiJjY2+rEE&#10;QaodxW9upp1Op+Niqo3ysTIMBk28cX33cb29m5y9GRA/Li29uAmfL5H7nhYuNjHRfN/pN+sb/fo6&#10;npLPy6enxymwstJLUOZJ+PF6ybYtPUeMm+D/Qkdb9t0mDQ1Ghdr39mPfURcMw8jZszxXdexgdevK&#10;1dgpSckFruXlIqXf06LTcbH8b1MdlNcl1ZdVrW7Y2ujHrl/XbcLSZXfPUd+sMjFR3kerQqPhEnNz&#10;7TSBUMqhskMow9XFJGTZ0t/mnPEJXwgAsHd/8MZGDXUTqb5WNWBfGT17NL5w9WrMlJJSgUFxMd/I&#10;qpFuAihxvpKHy2WWqdsuZR6YVeHUoJ9wOHTe2DHuu6hYKy0tVomVlV6C+cdBIYtN51tZ6SVoVuPS&#10;PmVyi00JCfnNnjxN7UvdWwMDjQ/K9KDRMImxsWZWh/aNbg/o73SCGtB9+FBhmZtb0bBxY4Oo1q0a&#10;PKxucAoAwGLRBVOntNxw+Ur0NACAsPCc9q1aWj5u2tQs2P/iKNfLV2KmvQrJ7FqQzzOTHyTIQ6dj&#10;4vT0EvvGjQ2iPNzNn1X1OFYEg0ETTZ/Wct15v8i5UilBY9BpIo5G9cHxxsbcLAaDJlL1fMnzP3yg&#10;/H8FwHMbAAAAAElFTkSuQmCCUEsDBAoAAAAAAAAAIQA4XEPLLIwAACyMAAAUAAAAZHJzL21lZGlh&#10;L2ltYWdlMi5wbmeJUE5HDQoaCgAAAA1JSERSAAAA0AAAAMcIBgAAAGh33VcAAAABc1JHQgCuzhzp&#10;AAAABGdBTUEAALGPC/xhBQAAAAlwSFlzAAAh1QAAIdUBBJy0nQAAi8FJREFUeF7tvQV4G2mSNz7Z&#10;++6+7797ewu3t3eLs3szu7ObnUksGSTZThxmZmZm5sRhJttqyQ4zMzMzMzPzhCac1L9+1d2yLLfI&#10;ljMzO67nqUdS99tvt96uegveeqs+yYbvB5hjnJ3CbY4DwIiYlOLa4WzIhmwIBMw2RyIzDwEjopNr&#10;aYezIRuyIS1QjvDwlB/njhvz81y5pv0kZ855/4aj2QyUDT9oACNE2BymcJu9ktnqqBEe7SzLjPIr&#10;7bSA2aaUNFmVNeFWx2H+fpaZ5hh/7uXPYYzJRgxksto/D7M6Cpls9oJmiyPcanX+7pNP4n+knc6G&#10;bPh+QrhNKceMMpA/p5hsyQX5+wX+/prxg8YI75k5LputSWa0j7CN/TLcqnytM0l6VB7r31UGohzM&#10;bF24j2/MVuUdkM+95t8vuJ+7jBvM0Y7mUVHT/0MeiKFy5Xn/on3Nhmz49sGcJ/k3JmtyMSbe7ixZ&#10;BkdYHGVYqvyrnLMqS3WCZ6K+L9+tzDRW5ZEbE4ExFoGwWcK0dB2zOm4yw3UOtzrrAM02+0A+/0I/&#10;DwaKjLT/D/d1V+vjAzPMNkZVelkdr/S2ZqtztjwsAz9HMl+TwM9ZMS5u8v/TDmdDNnwkiI//kcmi&#10;/J2JuTcTI1SrJ0yQmPk1YmVJYFM6oSl/JrmO2xwPmLjr5Gb1CrYN/y7Fx4XI+ZqrVuv4X/L3fnr7&#10;iGhHvNzPDfj65fr5cJuzkjlaKZL623E2wqrERUQofzBFT/itqIrMhDjHzPT2U2aWuDj7v/MzCRPy&#10;/W8zjmLcw8dW8jP0j4xOjvi8WML/1W7nAjB3XFz8/9F+ZkM2ZAwqV678L6pUcDxTiVakyHnGRYzL&#10;QKgacd7KmTP+3/izo9qOGcLqmK91IxAVlfAfTLRn1PbKGxA+M81QvT3bMm20pi7g9gv086q942yh&#10;/9YRfTHe4GfZx5/faMc/5LI5fg07ib+/147pn6nX4vmZScNiE/5Lu6UAmJXPL4PtBubXDmdDNhhD&#10;XNzm/2OKTvptJOwWm6MAz76i6jDR/55/P9EI7h4kAFQ4c3TyZ2abs4XrHKtp4TEpsaZoparWFjhX&#10;OtcAMzq336yfD7MpkRHR9s76bz63R5wDsRP/C8hqXAwz0C39PBiImZLtK729fSGf785MM55xPX+/&#10;wH08ZIZ4zuefw17iY/1d7a2Os6zalTdHO2vy8YncjtVKOfeBr0vkR8xhtiWV4v+icH971WtY0lrt&#10;TdV/kA0/OIAq8kX0hJ9qP9NBTqg4VkcNxrVuszejfaFIjOiEz/RjfP46f85hPCmEheOq3XGUcQYc&#10;A6boZBt/F1uH+9yp3cYFfGyWXCfn7VWYcEvxMZFiXtAlNcBA4Ralg+uc1bncFKvkgttb7TvpK+6v&#10;DTNGMz5fOZ5VT/7tYlhmniryEBqYLEkVU/tS9ucqPO0n/CwrXMdwDat/zLSFtEuy4YcCmoFegAlg&#10;FRP7NMzG2imG+B+x0f8zi2XMn2SmhfRwIxoVFZ6VnS1gtDNxaUY7iFB5yXiGrxsPQx/ExdePUBnQ&#10;PvArlljcTncWnPv887T2BTMNq2zom9UuVtlwntWlQSINmBnBTNw/8CVff4r/g5M/RaLktiTl+yrW&#10;8b987qrWPxj4Gfd1nY9d5M+HOMbf35lZNYTtxd9VCcZ9h4WlVdO476Ju/WyAI4Qnjur8GyqqelzO&#10;iZeQpV1SeTCZdnk2/DOC1Trq/+OPHBERjv/llw7CA0E9ZVvjC5w3x9otTDhTmVDvM8Ht0M8zLuHf&#10;LZhYZgvRqHhUJJRNSZ3FNTsF0gnSJu2Mbe+Gc8wgmqPAcRqqGI7pEBbjzA27whzjsEZGJv2ndvgT&#10;MHRkjP0fkDKsRuYNt6X8TQg6POXHNrZlgLCx0BZqJfffjXE1P/dJMDg/4xvtOV7x/9sSFZX45zBr&#10;Its/uudP2ebpFDBZlEHaNXj2wTiG/8ttT6YeVy7zp2uCwf0slvH/LR1kwz8TxP8okmdUJtp9psjk&#10;CD6Qg1/4PCau/cw8FeFFgzeN9flWOjGoBOFYEWFzfKkvQprzjP4NH7umnX8fxQTPkqW32zV3uM9t&#10;/HmJiQlSAkTFdoKyJqd11C/RB9Z/+H65IAGyeHEzRzSrp7DdwizOv+A/wobKlWuEptI5q/Cz3eL/&#10;wxLNPlSucAM+vl39T8q7MItD4uzExtOYkT/vwxEhzgubYzq3ewxJ9YmsK5HcW52wshdwv/fAjNFe&#10;JQYhiG14sXjB4vZl4mZieZabZ/iIPMofmKhkfYaPvQ+PtpfQunABE84qvS9WhRqpaplyLrV/RlV1&#10;OsJ928Mt9tjvLBHxpBEWxVIvJuWP2hEBMLcwhPwXVtHiJDoiBzPKhNT/6RyjtlYhd+4xP4fzBJKM&#10;z/VVJxDlNcYXk5TOuNnwPYQwy9i/MFFrEgEzrqMuPGssPZbpBMEE70BbfvHzXcesyhDpQAWWWgi5&#10;0RZAcT7a3hgnwHgsqWozsTQMj3aWyBWZ9NfvM8FAUvH/xFoQq6+qswPrQfz9tP7fTZH2vDhuttgt&#10;unQFyBilqoz6OL5j5tvD3ytrzbLh+wbmaOcA1wu1sRrGsypLkDxMFNoKvfIYXjWoK27tHjKTdWQC&#10;6M/McUI/zgi9f0t4oZSfad3/UwLsKqiA+A6bi8dqkz4GzCTrmXka8xjd5u8IHXJgTPncKVcbq2Mx&#10;n2/CuJ2/w5sIm2s1VEq5QTZ8PwAzKtsAFYRxtJfLEmMYVCsQgn6MiWDkF18M+ykfu6gfS4tidB81&#10;2RwNoqOHeXV//7MCHBksybH/KN3Y8Ng6WfrAS6d7GYGnIJVzx03+OdtZNXlcdfX4hObQyYbvLlAO&#10;1u9zYhYUXVykRmq8Gb/MJwhv4RdfFCqGduwOIgDgddLbMQHs4j7i4SyAAwIzsXaDLIFP4+L/H9/j&#10;V5j5YZtAKgLhBMgdaf+HjlATcRweRdgscKl/9ZXjF1o3WQayqGxNLs3jgYXaqzw+9zDGX8U6fsHM&#10;NV0bN7ji1zNeV8dcOcdj3YCPL8R5GW+LM5/WZTZ890AWCTvyC5S1D3lpiPGyKgMYJVxGPaYsFWeC&#10;5rLWsJ8l1hHOxCBubsbniEvTOg4ZfBme+De2IwqGRSbVNVnsY5hBZpisjrX8eZCf8TLjHcZHjM9V&#10;VN3FlUqPUJ/dqrzWjj/jT0Ra3+TPc2aLspUl7mL+TA6z2LuZLI4yudhO+TwqwRWBHSrAuJhs9k/1&#10;SYXHbJL6bI532JqBSYDHvbc8nyqZ5D/weL+xwPOZDd9NMEcrfVJfluM21Ah9ncQUmRTBL1CPKoBU&#10;Kqe6dHUdXdlfDAYz6+1aG0ih1tJx8JAjJxMZS4kvmDHqMw5n4t7NBHWHie0Vf7qCTgPBvPkSaUNy&#10;ObLlsRue94LYIvGG74X1rDOsSs0xRSldzFGJBUDgnou5mQFEW/D/UgNWbcoDHsM2kEwWy9j/Nlsc&#10;iRoj4dwObu62eJ0N3xnImRPhN7oNw+pDtL2sdkoAsyUf360RF9qcxEIk1BCzzdkWqpC0syYj5EXa&#10;MNHtzFlZ3QXqDyRolAmJ+2vHUmA+P8sl/g4VUrtfxrFxzXi6tjKcmtXuY3g+SPzAz/eQCXsnfybB&#10;eaL/98xAZMy4f/B/Xiljr6rM5/j3Ap6ENmJ8mcFGhFuSCmvNs+G7BtDR+SUh/kwIBQa/dkpCeFgX&#10;r8Yz4xPMytzuvTnasS8i1vG/uoTSQbx0bOxy21FRbEulDfdxB8ohbSOTSnGfySxlLjLBiMs8lMjP&#10;TdOG1KLb63LR/JHV5LdRu4wiPzM24D0yMaGzlGzF/+Pv2PKg/cmgIGdlRJ4rJSFpIGld9+Axj7Da&#10;sS0jW/p8FwCLdhHRjjJM5KweOAfkih33Vxz3iA44z8SQK9zqjOJ2CNPRgjOdfaGasUT6sXRmAL4c&#10;BghCDYuyl+UZHH2K2pKVGJM3iS4us9C9DTnp7GIrFS0y2rBdqJD/0ytIp3CLo1s422veJxDvgPEz&#10;Ryn5MbFwn1v40wF1TjudDd8mYPGSX8oynjVd0cr80q9FRtvD1M1oEh2tHWf9X984JjOtcxrsHK2r&#10;gAE5DHJH2sNMUfax3A8b+j4jpUOKrev1pgeb/kYPN30hn12bdTZslxXI/5PtJ/smkyWpmnuMXjCg&#10;TkbBM2E2ZAFoK+XHjV42S5Uj2JPDEqa6u/qgonKDVZRmelabQAHuYZZitfiem6GGpO3z4+CyhIr0&#10;eMvnLlyXXAa7VA3bZiWyvXSDx2GIyTI2lzY82fA9AqR3+ldmEtnKzDMjdoL2M0c767F69iD1RSuL&#10;YPSzCtKcfx/lF36IVbgu2Nqs9RMQwKhmxunK/ZznPoLymIUSixUdTVeWm+jZtj8xfir4cOPfqEjh&#10;MYbtPwbyeEAqLTRFJtl8qbrZ8C0B1he0rwLqHp6klmAOlgLfQJpERifbtNMSg5UqceB9U3pi05h2&#10;OiiQPAIWZky3daSsQjgD6lYZSO0bdqcOjbpR58ZdaVD7djS4fVsa0qENjenWglbay9Hz7X+gFzt+&#10;Ry92/oY/f0vf7Pg9rXWUoYQezWgotxvSoS0NateOujTpwv10pQ4Nu1GDagMM7xlKZEb6YLbY14db&#10;7CWyGek7Amx4FoE9w5Klsa43s4RBFppU9cmidJDGGmgetmGpL9axLy5uclD79SU836r0Z6KQjWZN&#10;agygWDbeXffMIqxUdihtm1iKrq8Kp5trwujOuq/o/oac9GjzX1ld+4yZ51Nmmt/Qy12/pte7f0Wv&#10;dv2Kv/83M9Hv6Om2P9PXW/4idtG99f+g22tz0Y3VJto5pThVrzDY8H6hxjb1elFUtB0Lu+uwOKxu&#10;aciGbwNyIPQd6oH2cl5FsO2BE9jdqTsCgNxmmueLQnwVM85aPrcgPHxkmgSFvoBnzp+xqtaBr72t&#10;9x8Vo9B6ZzmqV7W/i1CyEvPlT6Rpg+rSjVUmurv+S3qw8e/09ea/0NOtfxZpA4Z5s+eX9G7vf9Db&#10;PT8XRoI0er79j8JkDzd/IUx3ixlw9rCa0p/RfUKNGKc9U0pShTJD5TeP/TsTtASLIzzbafDxIQfb&#10;NylpXhLCVSKTiuIk/+6Vek55jXARucoNsPIdRH4zJCIszS/9iKh9bvctX2oEXV8ZThP713Mdy2q0&#10;xirUt017kUTCQCxZUhno18I47/f9RJjo9e5f0sud/+NiIEirm2ty08B2bYONVMgUNqjeT5h+WKdW&#10;aY6ztvDEbFFGZ9RrlxEIy+v8C+L0PuY9v3MAPRopn/gluAgatgjbRAWxJ4XtHCTuUF+UVbnLatuX&#10;2qVBQVhUQk5mHCQ6lJAfTxzdrbmoUmcXxTJhfzyCBNaqNJCOzIkTpniy9X9VBmJmeb37P5mJfsaS&#10;6BeixkGtg3oHBjo+Pw/VqZL1No8nTh9cW8Zp95SiFMUTgOd5SHVTlL1BVkZfM838mCfAQYxaMhcE&#10;uDrL/2AlINQvHoQ1aV6GZOZM+ioyzv4/PFCuHaA8021HDgLtUr8gG8OiHO2YeVwb4zzRxgyzd3pB&#10;UYnubfgHtajTy7BdVmLRoqNplb2cuKxVG+i3osa92vVfgi93/Y8wFmygDSmlqETxkYb9ZCUWKJhA&#10;x+flUceJ7a8q5YYZtoNax4y0gtVzyT0RYoAWYef7pJ0IrY5nJjYHtDY/PIAYZskj+cdSUbkcGTvu&#10;r6boJBsz2NeML8Ot9rHhpbxHE6QCtjck5ma1ApHXadQ1T6zNM/nttV+JXQGcP6rqt7Lm0q5hV3q0&#10;6QuRQs+2/VEYBp44OA/glXu67U8ifbo06WZ4fVZjm/rd6SEWdzFO/JzJ8Q0M27nQ6viapVErSAzt&#10;pWQaJMrEXVtRdxzrSw7PsUfpByuJkD2GmcgtC4xInBNmczKSe9TFYim8b1pzn2COSmrHL/Cee1/e&#10;cFy/umx/pC5aXlgaQYU/8poL3NvTh9QS7xpsITARpI26FvQn+a7bPnNHVDfsI6tx8Zi0i7vH5sVQ&#10;TF7f6q44GSzKcpMp7TJFsIBcFNhODo9tmv6jHc1NVmd7vo8ajwhJFGsvpl32w4PcFuefeDBSc51h&#10;kKzKukCjCST/mUVsKkNbxxOj8ybRqfnRQqRQnYCY6bs162TYPqsQsW9H5+QX9UgP4YFXDswEBOPg&#10;2P2Nf6dTC2wUly/r3e3umCcuSdS2Z9oYAb/e/Dk1rR2Yusvv8Hp4lL1SRhKuSD4+m3JE+rAmxpij&#10;U6NSeMJNksQm0c723Eai4HnSfWiOSsyjXf7DAx6kKB6MG9oAPWQsqZ3yCciIw5LKtUcfWK/KYBrb&#10;rSVNG1SPZgypS7OG1abZw2vRKkcp2jSxAO2YmpeJAeqStmjJiO+XlueiLZPySZv5o6rLNTOH1ZE+&#10;HL2bUv82nZn5QudsqFZ+iKzp3F33pTARGOXS8gia0L8eXVkBL93fXLYH1n3qVe1n2E9GsUmNgZTY&#10;ozmPU32aOaSOjNMc/s9rnCVo88T8tG9GLI8LFnd/q42Turh7emEEbZ6UnzaML0LzRtSQ62YO5XEa&#10;XJeUXs2oe9OeZIlxORtesz06MFiVjt+pe8rja0wb5ZgmdJv2PSJQwJgRVnsPPifqHTPbJUTda138&#10;8CDckpSPB+IoKg5oh7wCPHksxpvy4Lnq5+gYncdOQzu1oQtLrGkWLaHHP9n6mcyoIIZXsmj5n4L4&#10;jmMIoXnMbWTm52tw7c01JtqQXJbKlFR3ioYKR3RpQTeZMbCuc2tNbtqYUpLKavcoW2o4rVLKCYMB&#10;8T8SezRL10dmEBLQ0bsxXV4eRbfW5tbWpv4mku/ptv+VSQaeQTg01HH6Ff/G4q7q2PBc3IVrfmlC&#10;JaPwo/fMEGuhkmmvzy9w+3i3618gQSWWI9gm1iNRsJu4MrQUZjBkb9XbLsuIxPungUBSx2I248FM&#10;4EH2GSndok5vOjEvTggDs7vuMoZxrrqM1UXLd3t/JgSir7mgDdriGqy7TBpQX3aKGt0jowiHxYaU&#10;skJ0F5bYaHCH1qJaurfBmtHgjm3o/GKbtNs8vrQcc2+TWcRzdG7Sjc7yPcAIuj0GlRaMgokFLnV9&#10;cVdc6/pEwzYRJhpsv7i+yizLApi8jO4DhK2rJb30C5IPQlv0ZsnyzmxLFo0E+f/wW/q0Or6OsCnR&#10;SGbC33X1/Tny/0kn2ZAekN+ZmQeBpgHZO6VLjKRN40rJS07DQLLq/wt6v+/fBfEdx9wZ6PLySOre&#10;rIusxBv1nRksXWIUnZwfJ9u3a1QcZNgGCAKvXHYoS6eyzGgxVKLYKMN2mcVqFQbTrilF0zAQvIGQ&#10;PliXer/vx9ri7n+KOufOQGcX2ah1vZ4UGYAXk6XFAyyEBiIlTBZsjNSzpDrumGz2vNA8+Psol9pm&#10;c1yKsDlqczst0Fh5nJ1SywsgKyaLcLet2oFhHja+J/RrwCrZ3zUG0lWTX8msqs+sL7WwGah5B2fm&#10;pZqVvBN2ZrFt/V48Y7egWDbUjc57ItqN6NyKOjbqaXg+FIjQoHmjqjJT/E1UNNg/amweFnd/LmFG&#10;L5mhwFhwwICBtk4oSeVLDzfszxuyBHmOHbHImqq9Wi9ASM/cK5WJlPuQLthZzIwy19WfTdkcEeMo&#10;zrRxl/vur13M2kx2plQXSOkOt2w7wSKkSPfmneghq2WqevI70eehogBV3R6Bm39i1ao0FSyYtS7t&#10;OCbWiOjgJBukUZ4Qq5KeiIiMoZ1aySSi2oq/STNOL0TN/YNMRPNGVpb/YdRPAPiaVa8e/pYo1CLN&#10;qPrnCsM6j7U+ROnrjIVzEdbEQphg0V6i+q2ORmar81BUnsQ/a139cMEc5bDyYKFKgPsLCBqrlh8i&#10;syucBKoL+w/CNEB8V2fVz2jW8Kohz0fwfcLmteNFjVOl9ac8Pr/Xxun3IqF1B0JSzyaG1weKsGVM&#10;Nsdgz6oRngCGYCaZrDMRJBF/unYjAyOt6joQUpgh9MtlP9kcm37QCR6xmYsH2hVBnRkc3rm56Piq&#10;LfSZEII74hjOnV6QJ0tj42Lzj6Mq1WZTjdpz5bstbwrVrDOPSpWZRoOHbKG6DRdQ+/YrKE+B8dxm&#10;HkseJ8UVmkBFSkymAkUmUmSMk+0NZ5Yx+ZRBdcS2UZko7TiBqcT22fwFbZtULNNODTBRmFUZ4M8m&#10;QihXuM0+z6gPVt22wfmEkjDMODv5d4o52l4PfYdbHft+sIGnua3OGB6MgCIL/CGIbfP4UuKaRhQ0&#10;CATMAiIB4ru4rvkc2tSsOMSwn2AQxF67/nzq228jjRm7k7p0W0NVa86lsuWnU/de62jqtEO0YcMF&#10;attuhTCHlRmpTdsV1LzlMipYdBIVLjaJylWaSUlJu2n7jiuUmLSLOndfQyVLT6XKVWdRQe4/Oi7F&#10;8N4ZRXjRDs7Kp46TNtl4W9yF+71Uicy79lMl0WafkkiKkVkdk4QxXNc6NknVdItSlc9ptMKSympv&#10;ikXcH2J6ZoGICIjhtNEJmcHiRcfQ+SUWWdeBuxYEcG6xlfq06kArkiqqjMOIc2gzpntTw358ISRF&#10;2QozaPiIbTR1yiGaPesITZx0gDp1Wc1Mspzi+26k7t3X0pBhW6lRk0UsYcaRJU8yFS05xcUIkC56&#10;TB7OFeFz+Vj6xORLEabq1HU1jRqzg+yO3TQmYSeNHLOdJkzcTwsXnqQ1a87J8WYtl4pUc3+2QLF6&#10;hUF0dWWE6vpnJsKYnJwfQ92adaGtE0rwbz7Gx3Ee49SteRfDfoJFZoS3bLPAAeAzpg2BwqZopRar&#10;cTNNVnt75Pvj6wczrbjSjPG5b9hmbqRd8sODcFvi30whZB5g5yZd6MZqsyxIAheOrkrF3NJGxbdu&#10;T6cXxrgWLbdOLB6w+xqMA2lTk9WtRo0WUa2686lVm2U0bPg2cibvpXHj95Fd2U3x/TdSjVpzRbKA&#10;OYz68oa4R0zcOCrGkgp9DBy6hUaNBSPtoQEDN7PUWkq1WA1s3mKpMKiD79ex82phPqP+vOHQjm3U&#10;xd21uWVtZ9rgOpSvQIKcQ3TBiM4t6dLySDmPcVoypmq6PjKOyntmhO6Bxj4iBIw1lI3ufTDznAmz&#10;KdF8Ooc4nlg6qa1/IIAYKJ6NDKsDZBQxo88YWouu8cx6hu2bXi07Guru5UsPo3XOcnSDCQd7hBAN&#10;4NnGHSEt2nRYIcyxdMkpOnnqHt24/phOnrhL8xecoLZsx5QuN43KV5xBjZsspn6DNlNrVtHK8LEi&#10;xSezlEgWZkI/VmaoqNhkUcvyFZ7AzKv+BkKa4LNA4Ync33Tq1nMd1WYmLVVmKpUsO43qNFhAY1ka&#10;bVx/gS5ceEC7dl+jGTMO0yBmMtw3L9tSeF5dsnlDTBiQxli0PT4vn+RviPTwFKIPrFttm1RC2h2b&#10;m4/yFwidZ5Df/SvsLdLIwStIAWi1HpF+7QdmvlVRUeN+j3RmzIxdmZkecn+ztEv++UHqkVqUrW6D&#10;EhLMmy+B9k0rRssSKlPpkr731ICxBrRrx2pLXurRPH1eNhj9Ndn4h1G/atVZevfuA92584y2br1M&#10;w0Zuo7r15os0GD9hP504foeuXXssqlw820F1mOibNF9Co9keSkzcRU35Oxhi5KjtVLX6HBo4eDMN&#10;HLKF2x+lOvUXUPcea6ln7/VUhm2m9u1XiurWkFU/XFO/0UJyJO+ho0dv0+1bz2jV6rPUjdvj2Xr2&#10;Wk+LF5+kGzee0OvX7+QZly8/TbH5xlFhZlwwrOf/AhYqNIZOL4ijeSOryz4gozY6Io/EmG7N6RS3&#10;b16nt2GbjCIzxoswS/rKgZ6gLaC+EZUt2hEPF7bUrVW3yGjxcawaBhhX+b0G+fNWZZz+x0OJlcoM&#10;pwFt2wUVCIqV+UHt2rs8XbA/Ro7eQWdO35PZvR1Ll6nTD1GL1suoHksAeM82brwoEghw7ux9GsAS&#10;p069BZRk30UHD95kQn9Ke/Zco9btl1OFKrNo5uwjdP36E1G14vttoFev3orUWMT2DBivQuWZtJbt&#10;mrPcV49e68ShMGPmEbp86REdPHSTRjNDgSFbt1tBO3deoffvP9Djr1/Svn3XSWHVrnHTxdSw6SJK&#10;SdlHh/j+Q1m1w/dly04LI8KT5/6fG1QdKBl/AvVAYmwaVOtHPZt3NTyfGWRpchOlKTXy8AKUw2yz&#10;D0RudCn6bFMGMfM9SdOPTblvsij1EcGgXfTPCTxT9OBBy5K8bFA7MuLyjYph5qs6i+bMOUrPn7+h&#10;J09e0dy5x6gQq10tWy2jWcwAFy48pDdv3gnTfPPNG9q+/bKobk2aLaHVa87Sixdv5RykVPuOK8Vd&#10;vWzFabkG7XuwtOjYZbVICcAAlkLrWRUDnGZmLVV+Bh06dEuY48TJu8Js5Vgl3Lv3On3gS96+fS/M&#10;0aXbamrK94Qkev78tVyPc7duPqVFi05Sl65rmAFnUHW2n06xqgnJhE8wVbFSU+T/eqprgWJGr/OH&#10;Zqv91Jd+0wQzE8HWsTmO8TWuyZdpCZUqsAXiucTJWR1z4IDQLvpuQGRs0l+Rm42Jv3Nm4o8grvnP&#10;hjxZe2awQNGJNHnKQXr69LXM6nOYceo3XCi2RtOWS+j4sTtCpICv+fy8ecdFrerWfS0dOHDDxVQA&#10;SB3YLGC+Fy/eaEdJHAztOq2Se+jQb9AmOsMSR4fVq8+JJNKZAowECVOv4QKaxaoemATwgbnpOKuM&#10;kHr1+dycOcfS9AvYuOEi1ao7jxo0Xki9WDU8c1q9z717z2k2TxJlWcIZjcW3ihbHXH8LoWrhaL0y&#10;IRZblfVhNiUSzCXubTVu8kMET9LaJd8+YP8Oc31qUkK1CNSAYEUlGC/1z6fFrJrZfCGMeczmsB8e&#10;PnxBkyYflAVPu3033b37XGb9efOPUw825K9c/poS2JYBUWKd5yZf816TJABImJRx+8RlDQcDrtXh&#10;GDMgGPLJ41faERU8GQgMk5C0iyZNOqAdUeHRoxdiI8X33SDfdQAjXbv6mMYm7hSvXErKXmEQMDTU&#10;QNhtL1kqwuXdoPEiGsQS7/LlR3IdmBQePFuI15YCRS/BqO+ZCfpq5OIVTGIPOa5jiwvMAe3wJ0i8&#10;yXQ5EX3x5wN4eLVT3x4gsTsT/RGPPwommsQ4ApJJa+oTJMebF6cB0jZ1btwjy1bbjbBY6amysHn/&#10;/jfCOHBLJzHjwHZxh1v8u1TZaVSI7aLp0w/TwwffaGdSAUTcss0yGjp8azomAWM1a7FEJJM7gMF6&#10;9llP584/0I6oAAkI5wDsInd49eqdSMkGLPlgJ3nCXVYbJ048wHbYfGrJthqkI67R4eXLt7Ry5Rlq&#10;3GwxDWbb6xLbVmAkOERKlZ9uOEZZid2aeAmUtTpehfmpNyRR2mZjlzW2hbNUkp2rLIVQeuXbBXN0&#10;Eqpho0bmQX6gdvyddUyUILQ35WMI8JunNfUBmBnSbJpKgxXLDqUDM4pmJlgxYIRXqj2rUseO3qbJ&#10;kw9Q3foLKJmN7du3n2mkpsI7VpdAXLWZICdxuz48+3fvsYZusp0BwgNAAq1de04IfsPGC2zbqCqW&#10;C7jZhAn7xfaAdHEH/G7fYRVdufK1diQVliw5RX37b3TZSjrgvjt3XBVps3bt+TT3wyPduP6EWrRa&#10;KjZZzTpzafPmi+nuC7USthMk5RBmpMssWWGzwavnzWMXaixRbDS/70JUuNBYw/MsPc7CRa0RT8CA&#10;vWOSlEazj5BOTTv17QAK3jI3s2GmvGTp8CUzzGh+sPfCSFZlFx7SZFW2ac29gslmL8gMhMTxhgM2&#10;pnszCRVpUSckldq8Ymz+8TSFZ/GZs46IgT2BZ+wHLIE8AbM5QnJatVlO586pEgL2x9y5R8UxMGbs&#10;DpECw0duo9Ztl7N690jaeAIcA2DAr93ULh18MRCIHG7vI0duaUfSws2bT0TiwSUOCXfx4kMaMXI7&#10;Va85l+2os/Ks5/m5W7TCAi9LxSdppSIAXkCop5BYYHD0uWjxSQkzMhq7UCIiQrBtvUcL73kpWJWb&#10;y6QTaPadHGq9KGVzmn6sShft/LcCOVjPlO2zPCM4IqPHhTEzfQ1JJAtbVmWddm6k1t4QwsOH/oyZ&#10;50SaP+aGWNDbP6OwhIosGFXNsE0osEQZVWWDCxoSCATjCZjRIUkww8N97e4E0OER20qwdbA2BI/W&#10;okUn6AGrdZ7SBx45MBc8dUbgi4EA8Lw1Z2nirobp8PbNe7kOUQqlWf3C8y5ddkrsOHeA2pacvFcc&#10;HnCt65LTHZ49fUUzZx6RiQEOkWtXv6ZmfF9EQxiNY2YRa28bUkrK+15pL+89AsTqeB8WhRRWvgGm&#10;AbfvldalrchCK0ukgNNBhxywp50f5g4eiB+uFDPBCv7+PjwmqbB45MRlqDz1ndiBVTeLSK20g+OG&#10;yL55mwcTcVgXlkVSIS9iPTOIhcrNmy+JLeJw7mEj20PVYoDxDTUN7uerXogaAOcC1mPgyQLBjRq9&#10;Q+wSrM/A+bCJ73OB7ZrJbFdBRfJUw3TA8ebNl4ozwhv0ZhsJ6hzsojNn7tPGTRfFMwjJ0rDxIhoz&#10;ZqesAbVpt1wkkTfAAixUNvx33cPnCegf6ux0TBzcl4MZzxIbXAhSIFiu1DDZOo/3jfCh0iW9R4Aw&#10;zV35irUgjZgMwWxN/orp8FHqdcpj2D5wLmC7Q2SM/R/fSoQ2MuCAk9U/IkV+kSxisdU69//j2UFN&#10;xxvtUHyFppsi7Xl9qW7AlL71JepXjfz9G3Vv3tGwXUYQTgmoOvNZVcFWgS1M3Ea2CAgTToT5C46L&#10;auMNIH3APHNYlXOfzEG8l1iNW8ZSABEEDRoupFjZnjCXunZbQ4hGmMkMt2L5adqw/jzt3nWVbZkr&#10;VI/Vp818b/wGbt1ySfqYNvMwq2c7qBnfK3+RiaJutmF1MpEZdAmrWVDZIF0AYESEF3XvudZQYuoA&#10;5wYWY6EaglkMhJFMIrCFBg7aLO56TBLwVBqNbUZxZNdmruh44IB2bQ3b6ciT91Q/ZW1ygGG4LdZ/&#10;dqKiIWtIv4eDi2nvAtPuU2awK+Exzo9bCFlNgpha3UBQDeabropIx7XwmLF/1JqnAzCa2WLfl+Z6&#10;D4TT4MR8m+w70XFdcknvYj0IhAqCBUUQDTxPWNH3BHjY+g3YSO06rPSqSumgS54FC48bqkI64Bxs&#10;IzDt3TvP6fix27R16yWJRBg/4YC4wgcP3kz9B2ySRdpOnVfLbyBsEYdzLy1lRtu27TIdZ8kBW2zF&#10;8jNa795h1OjtNGDQJlk09QW7mFFhl02bdoheaUzoDmDIcayiNmy8UOyoxUtPhkwS4b0enh2X5n3v&#10;m17Qj/dV+RBmcfoM9RHngc1ZHUUI2BZqxXTrVpxNQ0izIDIFhQJQmqQMRGK6h4FXLtreWGtnCJLy&#10;FQta3N6FiBJgxBoAsFGNeBlE7BBV8Y90d90/qESxEa42+jXu/Xg8iyE2brpIbBAQ6lPW8z0BzAMJ&#10;MYNneyM7wx3gBMDMjRnZF/MA4AmDTWJkuLsDCLVp08XisPAFp0/dE6+aN1VQB0ik/gM3sTTalU7K&#10;esJ9ljQYF0RReNpNAFwP261qjTm0iSUkosCNxtgbur8r93deu/IAlj5/lfesv/MHG/9CFUqPTPu+&#10;3a5HfzxZH4YtrZGWV4iwOIqzxHGLcBFbCL9VTcrmGMbNsj4tMELMc+WSJA05IImYu6fwA4gqxn/m&#10;LT/YGF9Fl0w2+6cRNuXmwLbtafHoKrR0bCVanliB1ieXod1Ti9G+aUVo//RCdHlZhCStQNIPZMnB&#10;J34j8wvOox3ar1HKyvXoZ9GoatSmnv+ARuzVgYFvRHgnTtwV5oFL2B+A+dowoamSRzvoA7A/CJEB&#10;/gDP1YTtknss2fwBpNTu3WnXkYwAC6gIFYKt44+J8F8QRQ63t+falw5Y32rWcgkNGryF8vvZKoGF&#10;8I6Nu9Gs4dVd73tFUnnaObk47Z1aVN7nxaWRsl0cCV1c73vnb+n84kg6MKOgvO8dk4rTyqRytCKx&#10;vPQzewS/7/o9PkRa7N2YtHwSPzMLllz0ZzqJig6548b8nOkV9Cuxcsj0pDXPGjBHO/JoqtopfqD5&#10;cCCgPqkpFqXllYYmq70YdgtqzQ1AVoMT8MDYWzKxfwPZm4M9JWlzkaUWmkISP6SakmR+/DtNMr+N&#10;ajI/XH9tZSQN7tDGZ70c6OxlK84Qr5MRwP1creacgAgStk3HzqtkN6k/yQOAVMOaEIx+fwBXc/0G&#10;C+mpH0kF2L79itgm/pgCAMkH9ztCifwB/tKateeoTv35sr5lBM+evRYGwrhiMdlozHVEPr0J/RrK&#10;VpLU5I1qjr6nmqahZ0hS37ea5BJMhRwVyF8O+wjvG3u10I+jTyPJUsQ0dR9pnTUiMwRTdHIt7VlY&#10;4jhdHjwsuuqaFJsV9bTDn6AyiL8cDUEBauwwk3ytD4j+MPzwF5l72wayuKVl1PlGvx4iuWeLznQO&#10;yfw2/EMGCPvsMWCSMZSZBskOka/t7d6fy281mZ+aSgkMh+sOz85HDav7TneLl5wn/zhaueqs9vrT&#10;wq5d19QAy5N3tSPeAZKnAzNPyvj9ftUnAIgRazGBSB+AMFDDhfTMI4bNCKCeQSVFGE4g8PjxK1E5&#10;ly495ZfxcRqLwbCLvDER/n8y20V6gKrR2OsISdShUQ+D5I2YMJF7Ti8s9u+uJJfIBoSEJkjygvwL&#10;2AV7bnE0axppoxVMFsWukZkhxMY6fsH0Kx45RGtrhwWgNan9OPtG2BJMTKOzWJt6GWmzF9SaZB74&#10;BqnFrozxlL8dhPxQswyuk41Zh2YVyBADbUgpQyX91MuxxDqpUrVZlJCwk+bMPa69+lTYtfOarJuc&#10;OuWfeWCId+2+Rly5egCnP8BqPtzARvaWEQTDQABIFORJCBQQ34etF3Cr+wOdiSCJbtwwZiLseYIr&#10;HO7z8lVmGb4Dd8QWkb3TCmWIgXZMLiZZlTz75En8IbKYaqRmBFi7HCXtrY4r2LCpHWf7SEGgKY4f&#10;YHR5hrnPdb48yQGDyTr+c5eYsynjsbLLRtxAPAgfFyMMXMxNveqhuIbbIY9xmj+uY8GCY2nh6Mqq&#10;SE+jwv2nS6S7q3B3eQaz92zqd29PVIyTylSYThcuPhS7B+sxOoiasua8zLC+1nfcAWshMLIDZR6A&#10;4thNs2Yf1X75h2AZ6OHDbySQFe7lQOHqVXWxFbZMILBmzVmv6hwCWfftvSFeTWwlL156quG7cEeo&#10;dPNGVpU1n0BUuAcbv5B6sKgUYdQfkCXHNLbSvU7i6tZvx01pa7M7rdZRv5T6U7b08ZzMbC8YF+YO&#10;sni1ITCzNOBOoa5d/dIy3rUvIyw24b+YMRqyaNwaFuN90xMkk8lin+n5kJ6IvfYTB9TXvG+o1Jbe&#10;iYDjSLHUq2UHUQGN+nFH5CjQbZ5LzERgFt0LhohkbHTz56bWATFydXnmRnRBoPDowQsJifn66/Qe&#10;LW8QLAMBEhJ30tx5gamIOqxYcZo6d1lNb/y4twFQ92AT4f9DgumANaRqzIgYE6iTXbqulvUtjLvR&#10;+3BHS6xCiT2aihQCk6R1Ivy3aBvwykH6jOra3L3SgyHy5P4CpoZGdoagbmsQYYC8CxeYobQk9a4+&#10;3vD5RVjr9LPGFDigzLx0blUc2qE0oG5d8F4ZjBnQBI52f1BviMpnkEJgIgyq7tIE4rees61Dwx6G&#10;17tj3oLjaeNGdVMaABIHOzET7btkLQYuYCwQBgLYKoCogkOHjB0Q3gBeL6g4wQCiIRAh4W/dxh2u&#10;X38sjPqcDftAAZ65Xn3W04IFJ7Qj/gFMBHUNEdtwXGB9Cv/vg+bEePz4JTVpvljWrmLyjTN8L+44&#10;uGNLeZ9IcolssO5ubGREBR2Awfq1bWN4vSeavNBoKsT/iJlmrOoxdrtWVDdlBjNYrkCTmQQE6JBv&#10;sEhzUcP4CtpXbrY4x6d5WB94cGaqboyZBwOoI34jNxnOzxnhOzYOqhtUNk+A9MFOTszw/tZZ3AHe&#10;JkRPB+Jx0wFeKkg8o6BUXwAGQlLFYADxdm07rKAjR25rRwIDLAIj0uK8x9YJX4AFV8THTZ92mJB1&#10;yDPKARK9NquUyN/gS0vA4uk6Zxl5n8JEbNe6v29MlqAD2MYr7OVlLcioH3eELYRAZ430DIHbdHJd&#10;g8rwzHS5o8eF+RICGQa+CfIT6Dd7FB5tb48aLYHeLLdlDKrOucUjecfSJUaLixKeNbio1bAOtWwG&#10;Bhi/4frEeaSe8uayRug9dnkauXb3778hi4DQ/7dsuShSyR+sXnNOIhL0EJlAAUGfcDEHw3SAjDAQ&#10;YOHCE5J3IVjYsuUStWm73Ge4jzvg70yatJ8iY5104ICxRD5x4g5VqjJLkq8YvSNgsaKj6PwS1QPr&#10;nuTS9b753evFxc7w+zaoN2SIPNkPZNLzSp/YHs40eYi1okRsrEMSGwSe5rSO/yVf34uvr+F7OSZA&#10;gAHFN0qfl02qaMOjkfI3f4wUZrH35ms0R4Nv7NemnTCQnvQQn7OHV6fGNftKdWoMpH78xipUajMu&#10;9Y7MN68NIgigp9drsFB2gV66+EhUsrnzjsvs7Q0Q5gMD/brHJrZAYMDATRLlHSxklIGgxuE/BbIm&#10;5A74/4OGbKEpUw9pR7wDng0OEUhw7L7F7lZvDpVNmy+6UmkZYZv6PWVNSH/fWBtarZTj992P1qeU&#10;lmP6cdBFy7oBVlC3Oq7kzj3Gp/EPpsHakUndI3SU6XmfyZJUkb+fZ3xvttmHhcAGiv8Ri+Avwq32&#10;EWAadCwPmIqnfIWFf/WV4xfMgGc9rjFEiPolY6toldpy06kFsdSlaVeX4YgFs5FdWtKlZZFyHu0S&#10;uqev1FaDiR2qkydgg1uf+PXiRdMlAhgKISvYO2O0wAkbBAuP2PYcLCBqGesigSycekJGGQj/q027&#10;FQGtZXkCbDzYUMhl5w0QMIscCthCjvZgnG7d19AClnxGQhaMPJuZzdv2hxlDasneH+z3Or/ESgPb&#10;pS6EI7XwkA6t6eIytWoe3vf4fn4qg7shmx61NDL0CiyB0izNsGp32Wy1L9a+f8O2+5da08xDTuuo&#10;X2o7TfcyU0hMkTlaSdBOGwLCJdhuCkj6FC08WgrtXlkeJYxUvGhqtlB3rF5hMG0ZX0pWojfxp7sa&#10;F81GK7YReAJeLqKpsX7jnuQDgBB+GMGwA5AqSvfQgRiRSXTYiG0uhgsGsGALxswIZJSBAAvZ7lOc&#10;e7RfwcG+fTckKNZzAoJjABvsavKEMH3m4TRjeOf2M7HzEFxqBGAiLDp72kLwwB2ZXVDe42qlguw8&#10;dj+vI9Z8NqaUkXaHZhYJyPMKZBrdrJGhV2AGUhMyWsUjJ3FxfAz73LZoffikbz8Q/yNTtCwwLWMm&#10;mGK2OVtgf49kx49xFuZjc/2V0DNZZJ+Q4R/0xOa1+9CJefkkW6ivcBwgEiQmdG/O7fNTuVKpe0aw&#10;1RmSxhNOsj6Ol3z3rnenAdI+QSVBOl7ss9m9+6qoKd72yPgCrM4jWBUJFTMCcA0jj1tGAE4BbJJD&#10;wpBgAcSOtRxF2SOTDp4DuR4QgoS9TUieYgTY3t60xRKvY3X2zP10qYVrVx4olfmGdWrtt7hYnrhE&#10;GtutOdu9eSS3n1EbT4QE8ZdPjtW0qVr71WZbUlFmpFdgvMjo5Ai+HokaLyOaW2seHIRH20ugkzQP&#10;xVzKx1ZHRTl9+toBqvPA934fd+zQsGcaZggE67INVLeKWj0OxirizTwBEgUr5DDoAwGscfTqvY6i&#10;2ECGugLvVCDhOu6g21cZBRAqnBYZATwrNv6dzIAaB0D8HaQxkqBABXU693oNKHUHZFjFBGQ0gQEQ&#10;yuT+7lrV7SMRCe7H/CGYrmUQW/tNVmWIRo6GYIp2wOb5EC6pB+J/xLSNndSvmfFysoDYDfqPsDoK&#10;ac2DA7447R5yN2RG2uWPM80WpW2g6hswEBelEeoiHbkIPAHGMdIzYe0nGC1s1qwj1G/AJsmP0LDR&#10;ItkzhO+SrioAA30qG+Oe6aeCgcwwEADqanLKXu2Xf8B/unrlsdiHTfi/QlVD9tNAF5gBz56pMXbI&#10;x20EsDfjCqZKoUBVMU8MJsUZ0+kJaEwaSaYDi3jjHNe43SOT1f55uDW5Ga5j26ca064WHycRNsGB&#10;Ka/yd2YgWfjkGyxmvbANc+lycKQcszkeREQof9CapwNsmYUoVB8g6xFlQYwWRFesOCNGdTBhN+gH&#10;bm73sBgkBkHaKCwgNmuxVJjj6LHbst3A0z4CMUL1C4b4PCGzDARvHJ7Bm+2Gw7Brjhy9RSnj9lIj&#10;ltCYJKZMO0QXLzyU8erEdgtUs2AASVaw38nb+hoyGGWUcTKCTIPvEVGgkaUhsNo2Qms/mE2TfPId&#10;tYdsyi3pw6bsQC1WrXlgwLphG62jm6i7gmNxcfH/h5lotnaz81/FOn4hjQ1A5ebA1bfMYpKSGt+m&#10;A2K8gon10mHchP2SGMQIYDwjDS6y98B9W4tVnUZsq2AnKTaXwf6AB6xV6+VBq33ukFkGAhNjuzps&#10;DwAYCbF+69ado7H8rEh6D48b7DREIYDZPV35+/fdEIkSLCDCo0fPteII8QR47spX/rhZT9kOH6GR&#10;pSGAjplJZoJeWTCkq4DI59aD9rXmgYDkaVupXmyfqh1kQO5hjYFYGvEBr+s/zEDYcZrmQbIKkQHH&#10;PSMnALkLYNRigTAYgJpRjaUPPgMBEObNG09p/frzouMjwyeSz8OGQP4DGODr112QBInI9AOXdiCM&#10;FSwDYfs1do/CfjvPEgRbM7BXqTEzAKreYSIB04xmNRehTdgZ68+zCCZEH8jFEAxAevXkyWXefOO4&#10;PCRw/LhSyHHWHwMwk6wyvNamXIyQ1MBBANZ1mFHUxVOr0kw7/Al2ofLDXJDjFqWrdtgQ+Pwa9wfJ&#10;SkQmTU/Ytv2yEGAg9oo7jBq1Q9I4ZRRAyAhxOXT4Fu3YeVWS0SNTDqIRWrDqV7/BAqrHqhVmfhDZ&#10;wIGbaPjwbSzx9kseOuQ7WM4ENn+empMNC5H4DVyw6IS0AyJLKiLCsR6D9FaIkoathkT3XbqvkbwL&#10;zuQ9VLn6HEkSkpG1KAByzyFbkdGitC+AaxsOCHx6AtbWqtf2vW8olMg0+yqXzWHSSNMQmM5bu9rb&#10;ZL/aMr6ubk63LQ8BA0Ib+GJZMGVGGqDXq0T1Yz6GiOw3ZosjXBobgCyeepSWyCpEuUM9uaEOmFmR&#10;2snbrlNvAM8Z9HdfmXf8ATx2zVumV3sw2UNFggoIL9f5cw/pKBPnXja4t229JAkPERk9a+5RmjH7&#10;iOTbrsLEn5C0m2YxEwLn8IyOdkCUOtnFDHpg/w2xN0CUUJlwD12w4DsY1oiIAwVMQB06BW8LARCt&#10;AIlnJOh27LgiXk6jd5oVyPTcWSNPQ1CThDoWhVuddcLjUn71RfSwn4bHpPzRbE0yI5OPv6T2aSDc&#10;mhjjurnqF18Xgb0/NuWc+jDK6U8+8R6tao50FOU2nhELWYIN2KhHml13QImP9h1XBeU4ANOhPCJ2&#10;aWYGoP97s5+Cgf17r1P//hu1XxkDEC48iYFsT/cF+/dfl3IpwQLWkFCJwsihAIbHtgijd5oVaLLA&#10;5PAflqMyjTKEGe4w07u6/00WWJVFAZdEYXH3a7PVjlxvhg/DHfbRmhoC31zd9fcREHtP3OEtz/BI&#10;JHjQIBrBFyDZIdZt4IrNKIAJoaohUWFmIRQMBFi69LQkV8wMQJJhXQm5F4IFeCtRFcIIYF8ZvdOs&#10;QDgH3HegGgGWZcJt9lNG1zO+N0c7XfkSPADBoGkDQrVUvauYGdJuNrIqF3zlz+KH+Ffkw3a/JqsQ&#10;8VWIw3IHSXnLxrI/A9kdsI8FtsS69ee1IxkDpL/C5rxgdoV6g1AxEJIsIuliZuHokdvikQtmfxIA&#10;Xklv8YCNmy+Weq9G7zbUCJMkLCIhTiNTQzDHJFjZ/nEFDmCphun9hCqB8FtZ+olRcGlkdJKNGyEx&#10;yHgkQwyzKnGIUkU0q5qCylFbpIrVPiIi2vGFdpkhILEIt9Vq9GctQgVAGXcdwDRt2y8X/ToYOHjg&#10;pjCdpxs3WEA/iLULgne9QqgYCNsvEMIULOF7Av4TpBASOgYLqG6BBVp3QEYj5IhA2JTRu80KNEf5&#10;toNA90y76iY7q2JHyl9VKil95Xqb45q6jccD+ERLaYCoaYTvIFxHrRJ3lHEed9oZ6aoQmuNv6wI/&#10;ZB62mz6K/YN0UngBevAntluDEYIhFriUO3VZnSH1xBOQNXRJJm0oHULFQABIVzgbMgvYRwUppO88&#10;DRQgheBGf+S2pR2L1fWYgbCwavRuswKZppdqZGoIcCRodA9mKaodZpME+bVlt+oHc6yB84wbJzEi&#10;6mCRzkyeCKZirnzk7tY2ApZiqTv9shBR7h2r7UgQMm/eMfEWwf7ATslgAHV/sGLvK/l6IADphyjm&#10;YBdtvUEoGQjR2cFuKTcCOGVQSBkTVTAA6YUAVSRq1AHBun3iN9Cp0/fImvejqXHXfAmAypUr/wvT&#10;r1owIdrRXDus2kZWRRKRRNiU+trhVECe6rCoxNzY+xBhS6rGzLKdGekaOC7tA7BkilaKaJcZgtni&#10;0KNbsxTrN14kiTBu334qqsCe3dcki2awgDWfUBAXNtshYDVUEEoGgnsea0XB2IXeYMXKM4Yxh/5A&#10;3eI9X+xEpEKuXnOOZAXCxFWt5tyPs7AKj7I54TONVA2B263W2qP+kIAaqaBHKNgHa4eNgHJgGyuS&#10;cCPbDrLsMOfVgT7I3LuTH+AmirhqjQ2B23nzYoQU3ffZYFGxWMkptH5DcE4AEBRUEsR+ZRbWrjsv&#10;ax6hAqwPDRiwSfuVOYB0xvoWcl5nFuAMwEKx0YZFX4CxRnJ7eAUR3Iv6Sjpgv5XROw41QgDkjvIt&#10;AFAoW9ralG+4fX+s/0RYsO3bVYnEe70rBIcyk+xnhtnIM0IZ7bBU4IYN5G93HgLumIGyPP4N+Q52&#10;uqlqqDCdp8B42hqkgYuYthZuToiMAiZ2rLe4P1NmYd3ac+RMzvx6kg7IvGO00TAjgBjAQLeGuAOk&#10;dInSU6lBo0Vp1uhQyuVjLaqaopztNXI1hMhIdR+Q1v4920VfME330H5js10TrWl6wIprKqc5Tuth&#10;4GarfaAcszmc0tAL5I60h4HLtZv5xYyK7bjCE+jhg1SDFGoFSpXAXbrfS4ILI0C6KeRDyCy8fPlG&#10;Npz52qwXLISagZBSGLtrQwHIUoq9QsFqhOfOqZvqYP+4A9JwBZJDzhsGQ0dsYkzQyNUQoH0x7btt&#10;ArVXN0cnF2HafwEvNfIoaE3TQ3hUYjn3m5mi1RqSZosiCRH5QX3W1s8V6SjlaTd5w4KFxkpObKNz&#10;/rBK9dna0KuAsJf9+67LmketevOlwK4/eMFED+cBUu5mFhDE2ZQlWTCRD/4g1Ax07Pht6tYT2YG0&#10;A5kABNpCJQwmgw8Sq6Cw8QhW16ByewI8oUbv2h/mz59Ifdt0MDxnhKxJrdXI1Sug8jxrYV1YG1OY&#10;aUrCieAvcb0Ac5m6hUFDvvgGqnnx5w65uZ8kDWGRjubu1/vC7s0604bk0lIT0+i8L+wdv0EbdjWf&#10;AUqR6NuXYZgig87GjRfltzc4fPiWvLRgg02NYMf2K9QvRAa/DitWnia7krkIAnfAjtKGPGGE4v+C&#10;IaASBuLxxP1QNwlRHhfY1kQCfFTW83RoYEnC6F37ww6NutGWCWnzYvhCpmGXZuULJHA6WmHJk1QK&#10;mXhRDhL7iiChtCbpgaWH7MBjhkmtniB5s5Qb8tuaGKM1NQRTlF3Rr/OFELlrHOUleUiVcumThPtD&#10;h1toCMJmkJrWHSBVkDjd7tjtNSoAEdzr2fAPBSAVFCpYhxJCLYEkSqL+gqDz2nmD7Wxv9uy9Tvtl&#10;DEikD1WvS7c1EhcHgOcUC+CelclXrjhj+K59IXamLk+qRFdWRFKtysbpzTyR1bPbpuik32okawg4&#10;zzR/2XUNKtpZkAME1yuHwgulGBfzCrcoi9QLlNEswiQRInQ//o6F1XeIStCaGgK3n4dr/GHZUsMl&#10;NRVygY3plj4tlT90ZyBsbMP2a09AsnUkVqxVZ77sSnWfeZ8+fS1SKpDaO4EAVEgEsIYSQs1AAEjc&#10;Uz5SVgUD2N4ANQ5prjwBY43o7boN5tOoUdulIrk7oLS+e7plAIqZGb1rX4iKHEjKCDpy9mlo2MYT&#10;mY6fmqN9u7LZ5q/CbdMu4diUZFbpXsNE8Vp9kRsclgsssq21H6OrE+7gNuuCPsuCs620Xm/vCwd3&#10;aCUJEpGV//Ds/EHnQtAZCFEEyOmWLiXth/f0/s1TevviLl08fYK6th9HA3pNptvnt9HL+3vo4JYV&#10;5ByeQq/4OxDHBO/todePT9GbZ5fp7Te3uQ//9hGIBemnwJSBwId3r/i57tGb59flPq/4friv6xk0&#10;3Ll6MS2YPCP1uZ6c4/ZX5Nr3b9MTbSCAkJplSw/zve/QG/5/OuK/uvCFiu88UD/u3nbU0MW0feMB&#10;tR/u8/WrVxKtgGiQTl1X05kz99KpagDUhB04OO0eLqQjDg+SDvq3aeeio6Nz8lFMXt+ZfXTMFeHb&#10;m8xSqi7aiePAat/J39/z9y3MH1LTl5lwttY0LTB3Sfi2xeL8E+KAuCN185ygckQr6+gVWL/cm9re&#10;GGHz7Jhc1JXCFX++VqXgMrPoDPSMVQQsourJ1N+9ekyPzs2kmzvb0rWNVejamqJ0dVVeySd2fVW4&#10;VMK7uSZMEIn8gPJ7tYlurDJLu6usDlxebqErqwrS1Q3V6M6B/kzk3pMqYmdnwwCy77x7/ZgenJpI&#10;1zbXp8urS9DlFXlFhcX95Nn4/ngOQe2Z9OfCebS7ssJKV9cUo+ub69D9o6Po1ZPgdopi1h/ddxid&#10;XlySzi0rTheWF6OLK4vQ5ZWF6erqgjxeBej6mvx0Y20+urkOGKdhPjmGc2hzZVUhuebM4iJ0ckFR&#10;Oru0uPTZv+dU2dC3b991mdy8gWxzqDc/zZbvGzefGL5rX4g6QTodIQVwg+r9Ddt5osmSukRjBOG2&#10;FDjTPrDQWC18YHMi6chps8VuYUbC+tD+dDkSUL2LT3JDx22dUVh1q8O/1bg2q7LGV5pT1JbkNlfc&#10;H9QIq5QbSg83/k2Shus4YUAdw7beUA9MhB6uG+8vHp6kS2uqskiPoYtLbcIEQpwrwThq5ks9ZfDd&#10;dV9Kqlggft9el8uV+RIEqxJrFF1cZqULS6OF0M4dXG+Y82wfz7j9+vte8IQku7K5CZ1bHMv98bMt&#10;Ywbl/sGwwjhgZr4/ngPPoyN+45lxHv8B7XHdJX4u/MeLK0vS5eO7DKtpG8GFcw+oT9t+dGpBHJ3l&#10;Zzm/JFr6wlhdW6FPMioD43ncUX2GVGbGNXgG9HFmUR7ps1GtBNk3pMcm+gKsv7lrDnfuPqPYACo5&#10;6Fi6xCh6tAkVPFLpaNYw38UGdGRbvYFGtoYQFe3Iw8yDnHCrPo2Lh1t7J/PGQwQRMI3fZQa6gBza&#10;WvNUALchcaK+8UhK0YtPXHkNHVAaeQGtzqTqbPCCUWz0JcfXl+JYagkLFU8tsFKhQgmG1xghEqgD&#10;EF+FNYkPH97R1a2tXQQKotAJFEwBAhDGYYbRRb4LtVzbeu5lEEp6IomhNUolJo4FdOt22vxos2Yd&#10;pdmzfW8Bf3huDhNsHrqgESwkj848YGz92ZBgXZ5PQ/yW59IYHO2Fifh69IP+5o2sRW3aLqOHAeRw&#10;gJu9V6t+QvCeE43OyK5JBs/jlpcax3RG8hyfc4tjpM9KZYbJOo9RZW9PQMEx9/UguMYLFg1sLQgV&#10;Hey9Gqejo0vLzFSksH86MlmTWmtkawjwPDOjPOW2B7Q4uOWwnaxSZM5xnfHeV0blTFETBZuOZCuD&#10;hsiuE2FzmPyVi4CDIW/exPtTBzSmLePL0vaJpWn/jMJ0bkkkXeA/dmlFGF1b9SWL28+kSBbK9knh&#10;LCnf93t+cV/Q1ZVfsmqTW9qfXBBDOyeXkn5WJ1WlOpVTvXXr1p4X2wMJPG7fekbvXj5gAs0rRJGG&#10;QJl5QBAicYQAVOK4vfYrJgQ+rhGG3gbEgt+eRAKmPMsEUqjQGOrTd0MahwR+YxuDL7i+o72LYN2f&#10;7RpLx1MLrVLfdcekUvx/S6TDfdNZVVoUxc+j5gt3SSLuBxJyz5SSlCdfYsBhRMmDRov0cTHPSpV5&#10;rjNeWhbFEw+rsSvBqHyfVXhnjPwdx64sj5A2MNxRoxRZQpFZ9Pi8/GyDFKQKpYcHzEDYbg9XuG4j&#10;IUSoZBm1ql3euCQaH9+M6agcbZtYRujo7GKNjpbjmb5i6fM509Hv09DRN9t/x++P6YjpTKUjEz+j&#10;jXbxGIGO1jkrUaPqA1mFS/KZz4MhBz/HHDCNOcpRgG0flH08EB5lr8SfiMp+jEp3WlsVmNP+lcXU&#10;BJY0Lhd2GvQThQ0G4hveL1BgLE0ZWE8IEDMWiBLlKVx1MJlZUH0MtU7f7P4lpVbe/p2cRzvUisF1&#10;uH7f9CJUp0paFyUMVawpwFUNeHH/qCp9eEb2nFGPzomjAe3aUONavahW5cGC1SsOoXKlRlJt7Tew&#10;Uc3e1K15B1qlVFBnWndCZWIDA1QpM5yKFJ/ssrmQOwFJCO/f9x5j9v7dS7qyobaogmBuPBvGBoww&#10;sH3bgNbBILk7NOopjA4m0pkb/R2eVYTi8idIfFogLurNC6anTjQspdEXxmnP1BJUhtWiMiVVLOuB&#10;+nFpU2K0IErRCBZXEf8lUAaCxKkrdpC69QRBpcjFp//nfPkTmY7q8/80qOi9TSsHuUsrByl0pJf/&#10;1OkIFb1VOsK4oeZUk5p9pW+21ftqZOsVEH0DNY7bv9afKRUNGMhkTS7NJ7xHEfhhoFxRiX/mGz5E&#10;W4jYAW3bMeFZ1LovUixLLRysFpL9L3qz5+f0bu9PpaAsfr/YkbZwMAZsWWIFKlokfYL58+cf0vHj&#10;d6hnr/Uy+M9ubEk3w4MBMHBNa6mDhkppSDRSqNgkGpu4k2ax2oWMOToiuBHOiRmTVqaRQrrNAeas&#10;w4yGNaybt56KFHr8+IVEYPtakX//9htmoBquGV+VPmZhoLYNegjRDRm6hQ4fukV37z134fhJB2jq&#10;9EOu3/fu3KfnF+y0f3k8je7RgEZ1b0QjujWmAe1bky1PEpUqOy0g2+Pk9vlpJxptnCABMU7YJlKw&#10;yETKz1ip6iwaPHQrzZh5OM1YuSMqLxQrPZWmTTskv6FeB8LIkDwtWy9zVZHAOlXdhgslzlF/z6jK&#10;gWgVoSNMxEJHmIhBR7/3oKOfuRWgRkFitSQ+6uiucZSlYm6FCgJiIIt9md4+HVqV3XGeIT1IU4WT&#10;bPO8NFudx1maoBrda82JcB0rslpTQ0CdIL4mjfSC5Dg0u4D8cVflbWaUV7v/Sypuv9/3E60SM/74&#10;b1wMdIvVq7HdmxrWw8QAYzPW/gM3aOjwbTL4T69vTLUvtFkVtgXUkti4RLkOyUIQjewvX/WH92/o&#10;1d31dGLnXGrdoAu1rN+VWtbrSi3qdaM4VpXQV3WeKbE4OHzENsk9h3wK+kKhJ6C/a5vriroF5tZn&#10;fDAp1KXtk4vSnd0N6eWZdvTmQj96czGe3l7uTwdX9KWjawfRm6tOenNrDr26tYhe399I5w6tpUZ1&#10;R1GtWpMk9k9HpMkKJAn+7VNL0k402rNAHRvRuRU54lvTjgU96Ob+YfT2muLCN9cc9OpKMr28nEIv&#10;Lo2j5xfH07MLE+jp+Uk0ZVgveng7+J2qgwZvkSgOHVryf7DkSb83qFalQazG5U/DQDADwEBqRW+d&#10;jtSK3joDYRJO7NlEyqS49xcYAylqRUVVZWPbXjkJZ0IE1oNiUv6oNUuFCKsjHhdwo1ER0UotvvA9&#10;c2E9VuuSmePumWKVXFpTQzBiICA4f3lSeU30pq28jT//RkTvr2VAcP7iskhqUae31/zHSCAP8b99&#10;5xVKZEMU4M5AuvoGsX9mQT6e4e1S4Anh93v3XqO+/QILuUHK3gRlFyXY0yO2PyDXWm/W4bHHBa5b&#10;5HBDRQRERYweu1M2sSHtFJLdX98d72JueTYmWrxcODFkXLbCGOZxQYVqHo83u7WK5Du1iuRb1Rqh&#10;aH93fS66uZb/5+qCdH1XT3r64KpIQMz6mNXhGsZ3qERIzggCXb7sFKVM2C955MYNHakykD7RuNSj&#10;VDVbJ87Xohr9kr+rlbJ1FVt9ji9TpTQz4+n9ayS9WKDxcQCsS61ZfVb7RdSijTEDAWF/Lk2oJFJF&#10;pSOocO50pD6nSkd/4vEOpzb1exjSUSAMJNW8bYl/Q4oCbO2RUJ7wlB8zA0Wj4kO66nXMMBKGw4zU&#10;jhlhpHy3Ob40W5z15MbRSk+tqSHAe8eM9rX+kO4ISbI0sRyh5iWKxkIKuSpvM+I3vCjXVuamSmV9&#10;V2eACobwnIWLTkrWT4AwkJuNkcpAccJAqIcKe2XKlEOSdipUMHnqQVq+4oz2i+S5UM4EyRBxr0GD&#10;NvOsuowGdme1c2meNM/mItrN+ozKktk1o/67zKjuqi1UYMzAum0INRD9XV5bmZz2dTRoyGbq1ktN&#10;3tio0SJh5nYdV9BAfoZx4/dLwhSsz5zbM0ekIa7VGQh9gjBVLeFTeTdgnPf7fiqoMvP/uDQEVcXm&#10;59DsMTBjw5q9yMrEfziIAsxz5h6j+ZpHFdEK2J6PurZG7x0IOpo/qrK4rPGc6ekIDqk/skqak6pX&#10;8B4iFggDGQE21vH18MKxJuRR1ocZR7YseDIQI8rbQ5QpWlND0J0I0tYAt00sIbOXykTQYf8gsys+&#10;wVQwDPFSqlccaHi9jthP8uTJS0n0juydAH8MVL7STGGg7j3XSnaZUAHsgz17/Odc+4ZVqydXVtCN&#10;9SVkvSWUDIT/3LdNe4lQP3nqrgSNIs7MW16IJ1eWB8lA/5FlDLRi1Rmaqq3pQQUuzxOdv60Ja51l&#10;vdLRc6GjP0t91dpVvS+qBsJACDgFH7AGtocRUQgb+PdW/tSzVC2LsNmHfaoHl4ZbnNpOPIeTGybI&#10;jWz2vC7byOZ7H4UvBipRbDRdXWmSgX/EBKNX3oZqApTK2zwoOI8SjkZ96FiSGQgxbA7HHlq1Up39&#10;valw5xflcTEQ1knqN1goAY7+4M3Xh+jlnfX04vZ6+ubWRsHnNzeli0jo0GElnT51T/vlH148f0Ep&#10;o+dQVzaMh3ZsQaO6NqOkno1p6qA6NG1wLVqSUJEN3tK0cVwxOjjHTAdmh9P+WVFsR0bTifk2YTqg&#10;uLP5P4Jw8Z9nDKkrY7PJTwQ6QBjIQIU7syiGRndrQmO6NaKxPRqw7VCPsa6KPeqxTdpAzqHNqK5N&#10;2V5qTsM7teD/0VLKMJYoNiJoBkKGn5GjVfc71PJCftaBQEcXllo0OkJFb2M6wmRgZ9vHqA9gmMXe&#10;TSNbr8A2zyCjaz3wlGt/kDna0UgOwmlgdSxUG6BepMoUJpsyXBp6AVlI1RIveGLXpp1knQWLg/jz&#10;CLtA5W24GfUwDBzH+c3jS/mchfCSkKR96LCttHuXOvt7cyLAuwQvHhgI2xyQM8GzvGM6+PCeHu6u&#10;LNeCSMGQ+lrQ5Z3DJXRHD0Jt3HQx3bnje5v0+zfPRfo8ubyInl5ZSA/PzaWN80fTqN7d2V5aRg0b&#10;L6aqLD2A5SrMoMKsosILFulWUxSeurj8SUy4LWUcPT2E80bUlnYjx/hfC3IxkIcTYefkktIHdvbq&#10;zxMMynXVZgc1oUjeB23bOnJbwAOo/2cjbM02DZ41LR2hcrtqS7roiG20rROKy+Rp1I+/hVQACwzZ&#10;wuMHUxlIKnKliqfBbo0EzTalrTT0At5CecAMc0dUF4LEn4e6cG6Jlfq06sD2zjCebUvJMSDO32DC&#10;KFjQ92pyYtIuWcA8rkUWP7+926sbew7fu0blRFq78phEAXuH9/ThzRN682AX3VmvriG5EykYNLFH&#10;U7n/xMkHJHSob+eR9M2dbfRCw+e3t9Pze4ckMkKHN89u0IXlReTZ3N3YdzZY6frZA3ThonE+hjnz&#10;jkmieahiqP4AvHFsgcrY/N/QD/pDvzoD9eo+h57d2kHf3E59pm/4mXDs3Rs1guLJ5eXyX1Ld2Kq0&#10;3sUMFJvXTq1bzqcP7557x7ep+N4NRwxbR7t2pHri3nxzh57d3CFj4noWRvVZ1CDdk2wvdu2mJsac&#10;OOmg3ySL01lK41l1OrqwNErW+CqUHkbrkt0qevMkg3dXpsQIw37CopSGGtl6BWagY2jLdJ9kik6K&#10;ADItl+HfyPn+3Gx1NDJHK/nTVH0Ij1Za84VnTagPaVVO6zfk73fVcvbeAR2xbnlQv0bHfPkT6PCs&#10;gq6QmnWsw1YoM8x1HrUxx3Rvziqeqk6gHTZJuffhiaXKTpUUUghABLx6dMbrQioGG6vnl1YXogur&#10;i9OzgxXp+aEKLnx2qCI9PViJHu+vRI92FqV7G1WCMlpIHda5hdwfDHRtZ1eRSii1f5vvAbUK+1Kw&#10;aOoeLQ1CurCiFLdNVTF1Cbl7amEaP6AlPb/ooFc3ZtLr2wtcuH3ZWNqzxk6vbi2kF1en0PPzY+n+&#10;tmIuuwP9CGNzv9MH15Pnim/fR54TEQ5gNCD+A0JtXjxQw2aeXF5huJCKaw7OzEenF+Wnx3uK05O9&#10;xejpvqKC+I5jj3aXpIc7mVB3lKW728vTrS2V6ObmynRtYzU6uqAi7VmfutHx0aWVdHZRrDwnxhNj&#10;hHeCd/SS3xcA0hxrcw/uf0NFS06m/IUmpHnP7mhhaXJoVmEXHaHIdOWyqY4CuKqHd27J71+9H9r1&#10;aNEpTR86hkU5Kmtk6xV0BoqwKBW0Q59E5RmnrXUaLKTqoHNUrsIjfsJ2TUETc52/nMI6MANt9HzY&#10;+tX6y4s6vSAPDZaVd2OxWr3iYNo+sYSElswaqs6o3rA8qzpY8UbCPsCH96/pwsrS6aSQbgvpMxZE&#10;O/RjIES+Kv5Z7LMxD7UAtgCIDoPvKX3AoI1r9JP7T5l6kG7u7iSBqrhWXXf4TK7dNrEk5SvooAZa&#10;gWAspF5eX8f1bJ4Mjjg3ebYNf1fVEu355Lk0dQTn8R/QXlcr3Rm7X9t28lz9O/WWc2gPxwTc43fX&#10;/UPa1qg4iqysIh3bMlMI25Oh5Vn4+TEGGAvcF/fXn8Hf+KDPgV3tNGL0drrOjPGY1VYEzd5haSB2&#10;Co/RA/6PeC/VKw+S97dvz3VZlxsxchsVKzWFon2ocNUrDJX7YTJAUWLPtR0dK5cdKmYA7rN0bFWj&#10;Nh/8bWcAsDa2X22PjXWqzWSOTv6MhckjrwyEBSK4q81W52x44LTDAYPZal/g8bCs9jShDcnlqEYA&#10;xWQhrew9m9KeqcUklMOoDRCLmHnyj09TQvHhmRmsGuYVqaDPrhhEfcYCAboThwv5t4h9nTiYkPQZ&#10;XleRQKRrHRX5Bav7TTasP0+3mIGgSsErhTUIxGGhn20Ti1MMq0J1GqaWqL9/anJgwaTCSG7BpG7P&#10;hf+A9rgO1+uEe3BmYSpebJQ8V9KAgXIezAcPHtbXwOD4L1XKqurM0c0zsyyYtFF1NeTq0KFbwkB4&#10;TkwMcC9jsRweRyxuV6kwgGLixklZ/AJFJ0luijZtl/uMxh7WqRVtSimbLqzLCPMiNrBrCxmbAgXS&#10;0pHJqnwTZhn7F41kvUK41T429RrHZBxjnjCxZHrBmL68KSSOym3qRSyqSmqnAgZTlD1Fv17H9g36&#10;BLzRCQibqV7VgVS8qEoURtiqzXJqyAY8Shjq+clgd0C/P7O8Cp1emFders5E0PPx4kEAnlsGgEKg&#10;8GxpMyuIQ5/hj83NT9MG13WFgpQsO01qi97c1Zn7DhcmfMIzPYgD/WydUDIdAyEa4f7JCXRmaVmR&#10;ZDqDQ9rK7A8m14jX/fl0xsF5kTzcXp/1QbSbxpeh2tpWZoQqHVg/TZ4bBP9Y80rBHoAk0BnoyKaZ&#10;6nYGAybSmRr3k/HiMQHiu/4MaOPOPOhD387QsFpaBrq01Cr/Ay54SCFMCri2cnmVgU6dvMcMNJFW&#10;rTorqX+x4I3rjRB0lMdPKXx3BB3VZK2mXKm0dhAT/51AEoSY82B3gR0BpbfMNmcijkVGJv2V+WI9&#10;2z/z05U3Rc5fbuxKSRXpbduqDwizaHVVsxgrVJlJfftvlFiqjl1WpUnyd/fWAxo1cBp1aNiNBrTt&#10;QEqvpuTs04SmD61B80ZXoPljyqdHPj5vVAWaNbyqtE3o3pL6tu5Izev0otIlRmI9TO4L5tmzV/X8&#10;rZs/g3YvGU2Th3Xn2bENDe3YhlXUdtSlcXdZ8HNnIB3u3rhDQ/s4qGfzzjScr1F6N6XJg+rwvSvK&#10;/fEcgtoz6c+F83NGViYHt0/o3oL6tOxEdav2E/sRzxXNxDhj5hF68fAcPTo7hbbOH0bD+HmAQzq0&#10;o4E8DoU0x8zZIwfo8t6JNKRjZ+rfpqOM0cB2HWhQu/b8/MB2LsS1QPdjaIO2uAbXog9g39adqIQ2&#10;yYCBXj4+T4/OTKVNs4fK2MgYdWgr1xUsNEY8bi1aLqNS5aeLDVSw2CSfi6ihQqbxM+HhXnIauAEz&#10;WtFwqzMGyMz4hb+c8J9Eqo4DvYxDW0gk7VTAYIpQfAekhgjzFZlIY0bvpHlzj0neg85dV6dZOETi&#10;CpQmHD9xv1Sarlt/PuUtOJ6KlJxCJZgJEPyIF2aEhUtMljZAzIrIXIoFU9T1dE9QAvcrwmRQErI1&#10;S0RPdM+c6g4Iddm+/TKNGruTWvEEgLwCpZmIcL+ibAfozxHLKipcw+7Ppj9XiXLTqFrNOXIfB/9/&#10;bExz32KBnaeez6MjQpTQFv8T9zdqkxHEBjnYNfiOSHkdUEnPsy0qgkfHpVD79itk+/e5s/epSPFJ&#10;hu861Gi2ODZo5OoVwGDhqq2DSOznjF8jnI0lzxHmjXVi5lhY4DCfhEfby8pFyETCDCSlHaKiEnLK&#10;wSDBFJkUIetIHg8dasTslZS0W+LSsEkMNUj7D9joMwq4Kat8yIwJePvmPT148EJmPk8MNNFIe2bM&#10;a9dDk0heB0RL6M8BT9/M2UddvwPZIhAMYCu8Z2HmzAAqNlTnycAfYEEbIUbIR75t62WZiFDPFut7&#10;Ru865GhRpmjk6hUkLM2mgHEM+2DGWWq22Tuqv5Uj2mWf5GAO2yANrI7OCJxDDiyENGCnKiINdA+d&#10;N0AeYWZCKQ+RlQj91q7spq5d1TUESJ/BQ7bIBi1vRIECvO7ZTDMDmMEROXyfiSGrQC+bn1WAHHFX&#10;Lj/SfoUGatSdl0YSesJ9nggaN1ss6iZyJsxbcFxqv+K35SOl9jVHKd01cvUKUubRpsxkNW4788IF&#10;/n6fvz/hzxf8+y0LiXH8OVT6szpWaJexBLEqpZkBbqERNz7GeJB/X+XPb8CRMKy0pl6B25/1fOis&#10;wI6dVlEDJgIdIH0QXIqNZVC3PF8kqljrG+EyC8hB0LzFUlbpQisV3AER3cGW6A8GWrVaRlfdvJih&#10;ALikwSSegCjxrdsuSRUGvBt9Fyqqk6OEPpLoo9qg0XsOKbJ2FGZxltBINWBgwcGCZNzvsSNBlnYs&#10;Sq4wS1JhMBFiRbVmzHk2ZYrhjTVUjSnfwAyUzpWdFVix6iyqWGUmPX+eNnz+0qVHYhOh/ibKemjv&#10;SmbHUMHHYCDEiG3MQgmUFQzUuMliuncvlYEw9tgrhbpN2K8Eu9QdUMsW1cohlYzecaiRaZNtmkSf&#10;AQGZgggtibzbDd/B582fKDh8AJW6tKZeAYF67n1kJRZlQ/jsmfva60gLa9h4xV4dRG3DcK6jbf8O&#10;BUDaNWue9RIINkJWQefOa3jsAo9bCwRat17mKhWDRW7s/MW2+3Xr1BwW7gBnCuyws2fvi4PH6P2G&#10;Gs0W5YZGplkDZkuyhdW1tpKZ0WKPjYwc91eILraHfuUzJ7AbmCOTiho9fFYgdqf6qtkJmwe7RlE5&#10;AS8rszVQdUA+usZNFgUU2Z1RyGoG6tlzvWs7dagAXjXsh0IlCIz55MkHvY4R0i/DsZOcstfw3WYF&#10;MgP59cCFBKDzqR41pTUYKdwidVLjrdZR6XNheUB4+Ng/ctsHRn8gK3CatqnOF+zdc01cws1aLKEF&#10;C0/IlvDMADx1ePnBFpkKBr5vDIR8DFiXq1B5lmzVvuun6sU5Vu06sJqNzY5wChm921Aj2y4+N4WG&#10;BBD3xgywiQ0u3ZvWj22j8/hutth91gcCaPVVJAXqx0DYO/4ARmt1nhFR2xMu7+pszA5jyYT1B91G&#10;CgayGUgF1cZ5KGOKChnIWIQ1KF+eOB1Q7qRGzTkSn2f0XrMCw6yOQhqZZh0ws0iFBh1ZpVvNDDFd&#10;flsdz7xGobqByRpYlYZQYNGSUwIqXdis2RK6eUON3oYNs2LFGVkkhTMAnqFg1lmwoNq06RLJO5BV&#10;kNUMNHDwZjrsYdQHCtiPha3x2A+FtF6Ll5yUSQVqLXJABALO5D2Uv/AEsn2k9R+24+9iz5pGolkH&#10;zCwr5aZWxz1mnodmm+OSGubjPMTM9YHP19WaegVzpLM89/FRSt0Dl684rb0W79C129p0My4ScBw/&#10;cYeGD98qmW2Q6RQJ//xtukPlB4ShIBVTVkFWM9BoNvCR2ShQwFob3OrYFg97EutwcADoRcUgdWrU&#10;mRdwkbGatedJNMJHU9+s9o3+1jFDAsw0Uo2OGaURM08ivsN9bY52NpaHsTomaU29AtRASCv94bMa&#10;67mtB3mDsYm7JJOPIbDGAXVs8ZJTTCDrRB1p136l5OA+yUwHieOu6v2zMxD+65PHL4VBFiw4IZsX&#10;kXMBGY1QDd3IGXPr5lPJix0IHD92R6JJoj9SeXtgmM3eWyPPrAUWdX1wwwirvbPJptSX7zZHbdlk&#10;p9YK2h+IR85kVba5/4GsRKRCQmi8L0DixJmzjmq/fAOY6fTpe+KggI2FDJqduqyi+UxM2LIMlRGq&#10;3z8TAyGnHIoQT5p8kNp3Wkn1Gyyg9h1XUkrKXkmgf8cjJ7gnYHcp6tQGAtiOj9Ad9ySKWYyvc/sp&#10;DhcyUKMRRP2am8vm+JI/30fYlKSvIiQ+6GuWULcslvH/rTX3CmaLHiv0cXCUn3wAG9ZfoDEB5Azw&#10;BKgmSLmEWXPipAOy+IdAzrKVZtC4Cfto1cqzdIqZDQWG4bINxIAOBLKKgWD/oSjW0BFbKSlplxRa&#10;RiAoIjh6sPSdN/+YTBJoF8x/2bHzqjyzP0DyEATPSlXuj6S+sVC4pBdMyHIQL5wUFlLuh9mUSFbF&#10;rvD3M4wORlSqewtm0pp7hdyR9n8wI+o5FrIcy1SYLqqWNzh95j718FOSMFBAtAMq3y1ceFKIEP1C&#10;fUGUcfPWyyQXG6QXoq7PMnNlxFuXGQaCCob0VvA6bma7Bc8yZMgWcRsjIT+es3S56SJVV685J9Hc&#10;YJjMAPL0zZzpu0oFAHt/IHk+SuiOhiwUHBpZfhxgNW233JztGDBN2gdS7uQMYIs3SqOYAii4FSrE&#10;np2Vq1KTHHoCJATULmx1yCygkgDc2O5eOBjZUINu334mdsLceceECdq2WyE1QREV0ajJImrbdjl1&#10;7LiK4vtupCGsyijJeyTyevasI7Rs6Slas/oc7d1znbr3WEdTWJ2CUwOLxcjgCZzP/aItiBW5vHE9&#10;tkagv46dVksB35p154mHrFv3tZRo3y1SBbWUkKkUUhJRACPGbA/KieAPEhJ2SllKX4DlhOatlor6&#10;ZvQOswjfm6z2YhpZfhwwR3uttv2eGSqhcuXK/6I19Qlmq70HXxOS/UFxPrZ46wii8QYgemTsDCR/&#10;tD949vQ1NWmyOKhIBGxJuHvnuYS6IPzo6JFbbFtcpx27rtKy5aeZ4Y7TuHH7yM4EP2jwZqlUgIQb&#10;AwZuouGsbinKbkFIk3ncFrhtxxW5fteea9IfKo9fv/o4INusT/xGUUtDBb1YCqNMoy/AdhJLbLLX&#10;9L3uWL3CoJB46MwW5XzuuDE/10jy40CuwtN+YrbZUeoEYdyIKjjKUmlcRIyjOBwIgezoA4ga561c&#10;ShCI8h0pfZpK1Qej8zpCNTjgpVYPiKoxq1m+1LxAAcGk3/dYOLj1g8nh5guwNaEpSxZ/2zvg+ob0&#10;8ccYOI+EIBXdsjdlFNkWl+3Y3wogobZeUz+XzfHrcJuzEkugWfxgl5FwWxr5AdY/N3v+qWCxcY2+&#10;dGFxNJXQkmf4Qmy7PnfOOMAU28B3srGbWXjPBNMqi/cDZTUDhTIaGzZevfootOxdIiNTT/HSU1Xn&#10;gcF7c8eypUbQhSVWGtVVTSOWUYQNzgxk0UjxYwPlAPOER9tLsN0zmSXRbbaJ9MVRLKg20hr6BFOU&#10;vbb7n8oIzhhSS5Jb9G2jpm/yh9jqACPaEzZvvigr8KGAjl1XizMhqyCrGQhRA7DXQgEI50Ec3Nu3&#10;xqojdqEiGj4Q5gEibRUSquycUjSohDSeyDS6D1UXNVL8OACpY45SirDq5WCmueXlwd6yJPK7sw9g&#10;tY7/Jbe9atRPIIhyf+d5NkKmGSSo91b2xBNr1ZufLmgUtkstNrDxmVlAYWF/pR0zA1nNQFjnefQo&#10;8+osAHnypk47pP1KC9fY7kHhLEQdBLLuY8tjp+2TikmC+DvMRDUqDjJsFwjy5N1UI8OPAwi2Y2K/&#10;AAbxfBiVaRynVVTesU20NZD1IIYcYRZltGd/gWL7Rt1kMFHe7/qqMNaLfZc/0RHGKjZqecarxffd&#10;QNvZ+M4sjGUC37jhgvYr9JAyfj+tWefbq5UZwAZDX6XogwE1MUj6hewbN55IiBSYB2m3jN6TJ1Yu&#10;N0SqGuqJJcf3U7OuBotMo3cDTQgaMgizOP/C6tpjtwd5LWtCNuVJhESyUo7cucf8nI+fVM/7Tjiv&#10;Q1hUQk7+Q6h67PqDgaAYkwkVJYMosu7jc6yWn9of4lqUQoFn7sSJO65QHLiEkcjCPTQnIzBx4gFa&#10;svik9iv0oOfGzgrAmk9ttllCAXCNIyjXc9EVmXlQ7wcJ8+OC2DCHKu7II4eElcAzi6K9ZiH1haYo&#10;ZaRGfh8PEGxntjrXyuKpzTGasRTUOEglrYkAM1Nn7UHvBbzRzmrXKj4EjkWLjJKyKHr5CiTnQ6m/&#10;6LyBDSiq2U2csF9W2bEzFZ44eOGgvgTjgjYCuJ1nzfK/cJhRyEoGunNLXRMLBWAcUsbt134hQPed&#10;uNjhhkfOg/yFJwZs+yCf3sn50VKHSMevN39OTWv1NmzvDTFZm61JfndPA7D3DXveQmYrwdumhz1E&#10;5FH+oKluT3lGd+VDQEFhflA4FN5HWBxltMM+Ad4Q/mMu1RASolChBCpceCyVLjmCyrghUr9WrxRP&#10;o7o1leJbagElFVGIq1OTjnK+cvmBaa4rVWIkFS40lvLr6Vz5Hg3ZWEaiC+Rfxkx57Ngd6tZzLe3S&#10;SqNkFBCYmuTYo/0KPWQlA505fU9S6WYWEHmN7LBwIkACodhYk2ZLJBID611gIqjS+juvVXEo9Wje&#10;jbEr9WzRhQa2a09jurWgsd1bUEKP5jRzaB3J8ooyjah1iuJieOe7phSmxB7NuF1zGsNtR3ZpRb1a&#10;dqGe3A/6UrPfpk6qTGezNbLzC+GWpHx8DWtayjmm885a/dMc6tlMgqauYTMdFkNdRYmQ5gqqnfaw&#10;Q7TDPiFnznn/xg+4FtcAwUDdm3an/dOL0vlFsakpZldGsO6LdLkoZf5HGUS1hN+vpUoafuO4K1Us&#10;t3flaF6Uh3ZOKkWNtRzNQNTZGT/hgEQQ7959jWrXmy+RASNGGic+DBROnbpLHTuu1H6FHrKSgfbs&#10;vir1XTMLsHGgImOBFEsEmKAQOQHGwtYQd+YBFi48huaPrC7pjJGyWGpGsW0L1RxlG+V9M+PgXSOX&#10;tuT31uvEavVZYRchXze8dEjFjMofDar3E3rCPZgeXyPwWSM7v8CMI7sPdOTfd5i2J2ALj9YkM0A5&#10;+IEmSudWx81Ia1L5cJuzerjVvQqDskBr7BdUJ0Xa+DjU7j8yp4AMCAYGA4SB0isxg3lQiBilD6XU&#10;oNTCxICi7GHqgOKF7JhUnMqVTu9kgPdnyZJTYvdgzWLEqG2SpXT16rOEPNcZAUQ0wNMX6P6XYCEr&#10;GWj2nGOMgUWm+4JFbANWrjZbHAUob6+Pxfr15yXaQCdqd4SaNrB9O5701CoS8r6lzKVagBqFgt/s&#10;+SW92/sf2jv/L2EqlG9Erm84FzBx3ub3vSyhMhUrklq+Hsj0NeeTAPf9IEE8X2MYr8n9vGU63xZh&#10;c1RLlwc7GDDZkgsykyDFabqbaNhLa+oXVBsrVQrpCPVrraOcy/ui1upkBtqJkvi/knqhKGX+FnVD&#10;pSS+Wjc0tV7nlzRjSB0qyOqbZ9865mFDFtuIAYjJQuLCgkUniX2UnLzXtVs1GEDcmZ6FJtSQlQwE&#10;JwoqiGcUkOUIOfjKVJgh6hoShOiwY8cVyl9kIjOPb7uncc0+dHxenNuECQZCdfBfa3ViUbperc+a&#10;hoE2fyFrgkk9m6VzLvBk/02YTYnWyM0vsKTpnXqt4yxfn877zLT/gY/jXB9XNbpgQIge+YDTd/yY&#10;cVyuXNOCyqENW4g5Ox1Dwv+f0rcB3Wax7mIgGVC18O67vT/lmenn8hvHdQa6sjKc4lt3DGh9KK7Q&#10;BLZ9VMJ5xhKkTv0FotZhrxB2WfbstY727bsRcGQytlAgYWBWQFYxEFRZuPexuBkMYDkAY9ez9zop&#10;6Y9NjMj35u59g4cT27SNJI8RFikyhtY6S/Ok+TeXBILKhgLHb/f8jN/3L7T3zROmMNDndG6xVZL+&#10;G93DbFGmQWvSSM0nxMbO/AUzkCQB5c8HyDzF0qYJ//a2k/pUzpzx/6ZdHhxA1DGHzmcuPM7MtJ4Z&#10;pyv/gS9MFuXvSIHFNzZpTf0CvB18XRq9U0cwQYdGXVXPmz6grLJBH0YNHkgf/NZ14qNzY6l2lYGu&#10;6gmBYKHik+mQVggXkQlt2q0QInj54q387tR1NTVqukhUEn9EtnTpKUpJ2af9Ci1kFQOpxZYXpEnG&#10;7wtg3yCPNbKO9uAJBtu6EeWB6PKrV9Xc4FCNN2w4L0lFgk3RG50niZJ6NRZvG6SMbgO9YtUN0gh2&#10;r/6+t08uROVKGa8DMm0+BT1qZOYXmG5r8nXCLMxAiaBL/j5P7U95CIkDs0X9zWhROmiXZgxwA+S+&#10;lqw7KP1gUyajJKQ8gFV5abYmIVdCQNwfEeH4gq/xWhK/f9v2Iq7VMua/VwcVDgT+xG9V+nxGdaqo&#10;FeOCRagYyDsNxsEsunxF6jYILC5euvhQjGDo9mAw5G7GDlXYT+7rR9jyDIbL7JqSEWQVAyH8CDtN&#10;PddtdICkgXNgOd8b9UuRGBFRBlDT9GuS7LvJmbJX/jcQOSlQYRsLpkbj7Q+rlR/K6rvqOHq2/Y/q&#10;OxcP3O+Yqf4gzPN46+c0oV99w+sZP7BmMyxQ6SPMYnVslWuxZcfiCFeFgbpWyULCIWXubYqUeWSN&#10;6a41gJpCfuHzYgn/l5kniTt+o92oE3d+Rv2ODKb+M5fqwA/cVx7OABeMruLyzGDw4J3REb9xHOcH&#10;d2xleH0giDUiEOg1nkUR3mOUKw7rRkhEMo0JCKmCQUzID4BNaJiZ4YBAfu5Q5dx2h6xiINiBY8am&#10;7swFU2A7/LJlpym+3wbZbIdtFGPG7qS9e6/Ta4+tEagKiAVS/Hdci+csxLZkTL6Mp6dC9TmocbCF&#10;wER4x5gkgcI8rLrhfe+ZVtBwUZUJ/5y6/BIY8GRv5ut0VW01zBQWCFLWnmn6mwhsJI12IgZUtuKY&#10;rEpKoMzpE8xWZxW3G+PBr5pjnOWZidR6kvCABHgj4XBL+kT0KOl+YalVShM+2vwXHlRUN/tM8DEj&#10;fmMwcX5jSuk01waLyEmG6tDYqo06P74kCYgFlR9gfCNlLTbHQa0pVnIKLWJ17+LFR0JUUAX15OmZ&#10;gaxgIHjJHI49UhoG6mf/gZsk6T62dKPO0O5d1+Q/estKhOuRI2Ld+vNiSzmce6lEqSk+SzP6Q2xR&#10;WZtcWtzZDzaptWvBSGAavGt8l/L1/L5vrg6jim6FhTV8z5NxLY2sAoEcPNlP0K+PtDlKhZdK+TEf&#10;uy3HopWNkFBM25KdihnqRbjVGaVdmzkwWZ1dpFOr450q3phDrc5WUg7PqjyC64//TC6tuV8wWRxl&#10;mOnSuBFR3hFlAcXFKYP6N1kvODgrTgYRvzHYOH9lRYQsnLpfHyyiKhqqA9ThWfWonw1hnoDyIL3j&#10;NwgRolJeQ569mzRdLGodkg0iyw82uUHKIYVWMJAZBkKONngHsSazlCWL4thNffg5W7ReJnZK4+aL&#10;KWXcPpYw12SjX6CwdctlUWnhZEHKZDBPHpbkRuMaKKK+6/klNvGkSm1YfrdXVpjJ3ruhVDEHDej1&#10;YkEXA9qljchnQl/1ySeBRxEgryFfI+YDf14MD2/yr+Zoez1d2kRYHBUjY2Qfm6xzMl1vDFk+hXCL&#10;s7B241tfoQiRamQdEWkSrYyUczb7VK25X1A53TFJHlRDe68m4uPHYGFQT86PoeZ1ektYO6pRo2Q9&#10;juM8and2bOy7JL4/hDcHTFSm/HRZOfe3q9IToOKh0hukzgu2H2Cknz//kNatPS9btaHyyTbrOvMk&#10;b0LnzqvFjYzMqDg/bcZhWsqMhkpu27ZekjwGCMycNOUgzZ1/XOyR06fuCyI6G22QOB/XLFp0kiZP&#10;OyiIag4o+VKv4QLxLmK/z4BBm0W6wp45fvyO7IRFyq6MJIRECBS8b/v335DkI8VZ8mbU5nHH9g17&#10;yHuU+rCMWyeWoCrlhohjCEWnHb0a0w2WPHjfcF+vUSq4rmU6vGeyjA/YcQAQLcqqFc9igaCZJdu1&#10;Ps/nzGn/9wirY5T2+wOcZNqlmQcU3eJOzzJ3vkHtSNWOUT6Ag5GABBKIH+ZOugrGPsBkQmU8h2x3&#10;gCt7y4SSUhQYq9XYB4TVa+3PCFYoPYzWOsvKoKPo7fTBdYLywvnCwsUnCSMdZSIOFKDaNWux1G9a&#10;LXi9UOrjNDPcASZCuM/XbThPi1mVmjLlkBjmI5ipsDW6C0uwKszMyF7TtsMK6t5jreCwYVulDbZ9&#10;4xps70bENvrZysx18sRd+trHFgVsHU9I2qX9ChxgHzZtsUTWy9p1XCnFgEOV1wDvGO/6Akuhsd3T&#10;r+3g3Taq0Y+lUVFph4gTPVSLbZPWGhkFBZrDoD8KJ6ilGtWoGrZ7en5pGf/fTNM38JuPn42OHvZT&#10;7bLQAHeKdFXYUDefJc/v+fMpP8wZPj5QFYPMUFFKEa15QBAWZa8EVa5sqWF0dlEsHZubjzo26iar&#10;1vLHPBDFdYd0bENnF8fQ3mlFfZbEDwpZGqHOZ4kyU2mntySMBjB/wXFJDxVKQIIOZ3LoXOQwy5Dv&#10;7dix4CQstq0jRAfMC8mGhIihyqhjjbXT4dmFaOfk4lSr8kCf60cFC46lSQPqS2n/tg16QPqs4wn9&#10;XzUSCgAoR7g1MQrl61lLSoywKdG6Zxk7DZj+ppvNCZ+Zox2NXPeNzoJk9BIHx7oj41tmFnjStrhu&#10;qOI7c1RiAa15gFD5X5BPu2fzLrRgVHVXSXl/WK38EJZG5ak2D77R+YwiCAReOqSlCsQfgEylWFvJ&#10;SPoqbxBqBrp184kkiAxmD5BshuP/VbPWXJbOkyWu0Gi8MopVyw2nhB7NKG++wCZAMFjz2n0oqUdz&#10;NvhTgiqUFW6zV3dJGhWRIGdpVJQT9YBdji/YPDjPWtZDk23Cp9rh0IKPrD0wupZnJOQh+othP61W&#10;dsgpqHGG/XpBJBwpVdx/roSMIMJ/Vq0+65eJoMb17L2edu/JXIS3O4SagaC+wTUdKNy5/Yyq1pyr&#10;puDNohzWUNcC3WGsIxP9hyIFR9fUyCYgQMkdnuzvGPanFpAbAPMEbU02+6esVbXj9oPk4qwAiE4w&#10;iqqyuf7YOVQuhk9daxY0QB9lUXrP/Q9+TIxkIilbcoTrN4gGx0aM2i4bxHwxEhIYdum2RpwJoYBQ&#10;MxDWdgK17bA9oUr1OS7mcR+jEsVGkiU2OKIPHSofTFbHWI1cAgZWzVVHFZwHfD33M9dDGgEHa80/&#10;DiDXFuuO7VjUJZmilVqRkVP/UzvlAo2ZglqAMkU5arsz5sdE7CeaPbRummNgIhiyeQtOkFAWeMmM&#10;eASereYtl4WssnYoGQg7cus3WigJFX0B1rGwaFyy7FSJpoZ30n0sgAls6Deu2Tfd8Y+BJquyLXfu&#10;yUHleFOdAg6RPhE2Zyf1aPyPIm32gixpdknfqETyMUqfGEFsrOMXJpujgbtBJ6ES0fYSWCuKCG6R&#10;S8BkcYz4NphoYLt2dGVFJNtgaT1/QDARbCNsjcAiKup+oiqbO9y4/ljcxNf5M7OALKSKY6/2K+OA&#10;bRfYVHjokPdaQKgmh1KLxUtPoQJFJork8fz/QDhvdk8tQrOH1QyZ5zNQZGK/Eox3V4X4H8FZwAzy&#10;jCXOMSTM0U5oEP8j1WngrK4d+Lig+tAlfS9c2Y1xLCpu3O9VkemKuD4fYPIRF+TKNeIn/IeX6YP3&#10;MRAr4pvGlZa1iH5t2xq2AYKJ4MIFlqs0U1bzEWD55LHKTNgjg/WYzCbsQPn3wYO3aL8yDtjKjhTC&#10;RoAk82CcCpVnSiwbHCe+bJ361frKJraT82MzvYAdDLJ58JRtk4IaeQQMCMnha08yvgy3OpeHbEE0&#10;swDXH/+xyqbopN8yocuiEz8kUmD1glGm/3E5bnNcZy7Po10aMCBxI/d5yL2vrMRypUbIAi32JG2d&#10;WMyvng9Gwl5/SCR4p+BwQHaaKUyw8FzNwYa1TPDQ/r3XqX//jdqvjIEk9qg9TxIoIhgUVSSwqJo8&#10;bh+1ZyYvyEyTv9AECcUJxDU9oX9dGR9EBXRu2tmwTagRxB9mVeowSQRlCmh2umvjJ9PhC5aaLQPN&#10;4ZGlwAwxFCoW/7mJwkRW5ZL7n1YfWHnDDz09kJKQ3kCy+diUy559ZwWO7d5EwoSAWPk2iLkyRHE0&#10;MBPhM0+BcRIShGLGWJTFomNi0m4JPj1y+JbkZggUMspAWEjFguqWrZdk3w9KYCLgFXF7WOPCNms4&#10;BoBGNo43lBjFJVbXGC1PKu9TWoUCWW1DnFuG1mKQjzA8WlmTtk8xC1aHLLYto2CKTrZhZuCHec9M&#10;gpg4tw1yUgbyBMJ+YAtx8xyIfjVblPEZcW+jWjhfeze1/9AjXOeItUMAoxrE+JeA02e5I+wCMBNS&#10;2CLrTYlSU2XVHlk7ZWsAE3KdegtExUNEADbyzZt3jFatPCOb0fbvv0mXWVrcuv2Udu64Qu06rGSm&#10;e063WXqg9ug1tq0Q34Z2O3ZclbRaqKI3dPg2tQpE/QUSboNUUqhKjopyU6ccol591lMhZmionepC&#10;qPHz+8Kmtfq6gjyBkNaeUSKhRKavd6Yo+9jPP0/4vxopBAzIyMM02EhCzKyOGtyfntdD7xu0Ozgz&#10;HuNMAowzB5IlpjP0WWLcCo8Zi8wm0o511wb8wPeFsWz2YRpTBQVhFkdxT9UwlFivaj96sPELtxD6&#10;P9Hh2XGZmmFxrYpOSSrYd8BGlgqXace2K7SPpctWZhhUvMPWaERIIzhz4KBN1Ln7GlGvGjZaRIWK&#10;TaKWrZZRm/YrJZVw526rpVoDqjcMG76VEhJ30rz5x2nvvutSaWHv7us0gM9BuuBa5GOz5VVzE+A5&#10;MvN/FoyunG6bQaCpljOCLHlmZIR5WHX7WbjVcUClN2UmTAFsdTBbnUP4mCvnIdPixyn56A1yx03+&#10;OTPGEuFmq/KcOX2tEDm+2xxFwf383Q5VzvXQbCch/kjrIgigHOZIR9GMMBGcA3UqD6ZmtfpRc2Dt&#10;ftS+QS/q3bIz9W7Vmfq06kQrkyrIxi01ndJv1S3j2z+l0V1b83m1XS9u36JOX7kefQFLB7GAKwTM&#10;0gnRy9gViyp3KNg7bsJ+qXiN4NOdLFWwVoNE7OfOPZA6P5A8d+8+p5v8iXOIGIeDAdInefw+KatY&#10;s/ZcKlxisuRgA5PoTANpaPQsnlioYAI1qdk/zRh1b97VNUZIP3V1ZS76ZgfGiMdHxuj3dJilNsZP&#10;H6POjXtQi9qpY9So+oAM5LYW02BWXEbyDzAwjSDUTN9ygwn+FDxxmMzDopw5mSaXc5tjqECiXfLt&#10;AQw1toEiEP6N3yZbUv3wGGe+8PD4HzNDrdD+hCAPymGoY3JhBgGFkoJlIiyEtm/YnU7Mi5MgVVf2&#10;n42pG7hAGNjxiv336rZxbCVGIgs1fRb2qCDMHtsqkP0HQY1rHOUlGYrRPX2hLgXwac2juotB6GAs&#10;2CiQGqpN5RQbRU8NhfY4j3bYvGbVmCSGpY3udtb7DhYR9Yyg3KsrIsXLlj5DUur2+tQxQnYkLdmH&#10;tsER2w7UqOkwurjUSsM6t5J4N6N7ekOmm1nB5tlwB1zLEmgE95W6TQY7Ta1Ka9ArNCBbEJvvvhVg&#10;cVkTM4n6BxTsHZrJD/8r7XQmgHKo6pzy0DU4AWKV8kNo+6TidHsdE8cGlTigy0MdwawKwkASC2T+&#10;QVILMJG+Fx9pl9Aeej8IbEK/hgHHb31fEITer217JnyLMAHykasZkrC1/lNtjH4liV3UMfpPSQCC&#10;MUozyfAYIdsOYtaCDNN5b7ba53wRguhnMInJ4qiIBVK9f2ZMFESYnVHJ9lGBpcQw/cHZVkqOi9sc&#10;UmMtzJpYiO9xXb9HoIgqdzOH1mIm+sotfZaayAIEgTRK7/f9WDLC6Nl/3PPPXVhiYdWmS7CEkSmE&#10;98voeFZhw+r96dCsAiJNwBRgIEhiSGhMLOoY/UQyJSHph0wyW9Wkh/c3/J3WJ5dhyTzSsG/vyGqb&#10;RUniSVbi0UIF4oCyOZ643esATAvt9HcXIizJVflh9YwnbbTDLoiTfMRKz4z493XA4HD/8K64vQj/&#10;CILs16YD3Vydy42BVAn0liUQctAhsZ+LOMBALIGOzs1D1TNRaiMjiHS1Qzp4X9TNKkQhszWOspqU&#10;Ts0YiuxIaooxdYxcGZKYgeCEQdKPYCUzbGSTxT44K9Zn0CerbvsZ7zJewcKqduq7DZLGV41QAANd&#10;j4hNreoNJwIfR5QBjMVH5iiHVTsVNOSKGvdnk3afYBFbII7Pi9VsIOQj824DLRxdmfIXSDDsJyux&#10;dpX+dGZBXooNMJl+KBETjdK7EUsVt5xtXmygKytM1LVZ5+BtMDicLI4m2M6ivdKQALxuqgvbWR4M&#10;ynjyeyF53CEyWsSnGPz8B3aExThz8wCX4e/n3AYRTJSpEuR/Myf/hvtYgL7c+g0Ikawc6ZJgB4FA&#10;Uj1Mv+PfWjolllLlglZJQoNINIltzB0bdzU8n9WYn1Xec4sjeRJhO8hgjPQsSXCoGF3vC9kmuQMC&#10;z0y2GxS7hmPAPURHtBubYwvTxAVdfePvs7TT3y+QHApWxxX3gdOR/9RL1n37FisWvK8/PdCPTBZl&#10;EDNnwAWNsdt1y8QikvEFagqqAuhrHEBIHmSFga00sH1rwz6yErG4e3J+nBjlyxIrZdjDlhlsUL0v&#10;3Vn3pcsWArOkH6O/0IVl4VSwYMASGgvth3NFJv1Ve3kZgRzmKCU/M4gktuH+NrGt/aUsd1iVIbiH&#10;fj+miQcRtrF87nsKKJHCf2QyoysdFuMdJvgKOa2jfskifBgPwL5wq33EF+miZQOHVM9LmgJhXrFo&#10;kdHijlbTZ6WmUgK60ikx88CztFoJfobNLDau2U/uDby4LJJKFv/4UhAlR+BMgC1kNEY4hjECkzev&#10;3cuwD0/kdzQrs1sHIqKVWvyeH7n3y4xyXSKvbfZKzFTq5jmmBVXKZczO/o4Ai1mbMgYzhcwWEK/R&#10;CZ9Fxib9lf/kKfdBYDxgsto/1y7MEEjCCIuiZp30gd2adVHdtev/IUQCQj21MJoWjKpKt9Z+pRIv&#10;HwdxnOHjRYtkXdiKEc4dUc1FtPjs06q9YbusQgTTbp9YIs0Y3eXPVUpZ2j+jgJpuym2MJvb3mjVU&#10;EOp8mMUOh1JmiDkH01A5ljLvpF910d5tYxwzldUZhZAxmBBfWsYGtQvgOwtRUdP/g//gFpNVsbPO&#10;+rPcljF/4t8nUv+4OyrnWF1xFfPKCECSyZ4ij5xz7jhvRA1ZFMWiIQhgeWJFKqXN8i3r9qSjc/IJ&#10;8eA81n5wzLOPrEKoQ+eXwPZQK/MBt0woLovCRu2zAosXHU3XVkbIGGEcriyPpD6t24tqCYfKeLHP&#10;1HRTGKPdU4tJnmujvqCyqeXmM5fdk5mlKDOPSB6WOBfQZ0S6MC9lfc7KGUwC/10G1ccf/yMYfTyg&#10;rigFHpCnLHXa8zGUjVTzdSH8ws1zlzGI/5E5Kjk/9y+ph90xLl8iHZ+XV1S40wtjqGeLzunWW5A6&#10;afbwmnR1RYS0mzgg7U7VjCLr6pILQMcYRmQVwv107NmiozDPNzvUPNHAJ2yDVCozPE27vPmS0vQV&#10;bD4JX9i9eWdhICCcBOU96i7BJmtSK56lUUFJL3Z9ZThVKjs0TRse++esEQwP3gMGp0DavTuiWehO&#10;Katy2mJx/kU79Qmkktt9r3/vPG7BgISZa5KBmeYt6631tVMyEHxMS/DtOJipwkYaYEuvKcox1l0a&#10;NaoRL/nFVtorUkWPl+6OcDR0bNSdjs/NT/umFQ8JgUI1GtGpHW0ZX0oiI3ZOLkKHZ+WnE8zQpxbE&#10;sLpoo9trvmKm+Z241uEuxoo/1mGurcxNZxdbmOmjZVPboVn5pPzh9klFafP40tSxYWB2SCA4f2QN&#10;STE2vHPrNOUTPbFwoTE0bXAdurTMSgPbt3EdZwlxLMySVFh7DQEDbFm+tq3Z5myrHWKAc8A16b73&#10;rAFksiYX0+/L73l6RgKWvzcASYTB1Qb5G+z50U4xIHeXsykzknhR+HxyZsW+Ciz5LEn5TFbHHryA&#10;kZ3b0KD2bQNmiJLFR9H8ETUDLrHvDxE2M6xjawmbgZsaKiTsCdg6quRRY/P0hUsp7SKREal1cmC8&#10;I9wGKtSJ+XmpTf1eIYuQKMAq2sJRNahGxUEBef8QsNuuQU+aOQR2kPLQZLH3y0hIDrQTZgCFJcw7&#10;2DamGKU0H86Bygh8TN/S8s5dxZdUvTY1MSff+3JERGY1l+8B8J+tzAYg9mRAHK90L1yklT5Roxis&#10;yq1QBv4hbWs4q4tFCo++DVVKHfTAENIIoUBG5zKCIMxmteNFlQQDwSiHwwCr+uqiJSq1/YLe7/t3&#10;CZ+R+DxmKqy9wKUMZoMBv31i8XSqU2YRuQ/yMBqd84Yg+mKFRy2OjR0bcG50T9BSBKxy9Wlz3I6K&#10;ceZGLgP+fVI/zky2PzIyOSIS+9Jck7Hjiclmz6t19U8O8ZLMIR6Dzn8efvxZWD3G7lb+vVofKD5/&#10;EYWOtatCBTlYR0ZK18RAXd5ZiaVLjKBN40oJM0itUBcD/bcEt6Iynx68CTVOZyBIrFnDakgktVG/&#10;Hwv53b1nY36fOUopCQmijXGGAS5u7tflnQWDREba/0dLUuNa58N3SCn1u+OJOcZZhS//PrurgwPo&#10;qSxyh/Nsokubi/zdbdFV+YDNeHBFIpEjG5G1kBVVuzwEQDnCohJz8z0nMRF49dZ9DMSMP65vfWai&#10;f4gKBybRQ4ugvoF5EJsnKty2P9GN1blpQLu2FMlS0ai/j4U8bkfCrErD0CyGpwJLlgimB/cCbMsk&#10;0QwzCR8XG1lHjakqa5f+sECC/SzOQZokSh0Uq4LQ8/5YL9JFNBiKj13kl1YjFDOdDmK0WuwW7ncO&#10;1hXcn+NjYhTbL0iujgVKMMk321Mr8wERPqPH5rWsE/+tRCYAReJYHSdMUfYGmVn4NgJJGx2tJLBE&#10;ucQTm9u7kHc/Eu8qUnVlXxQJZHUe4vb5+dIfjuRJDzDwlQ5MvNrKsvKYB6ct9qvzi0pX0RuDyW2n&#10;Yauu1kHIgKVcLpNVcfALSrPK/TEQNtmkgXVd2ywQNoNATTAN0D10Bi5moz6yEnlM3rHau9MU5WiA&#10;rEzakIUM1DwGahYmMCm/421MB5v5txrBYnW842MNoTlAGslCfAgn0u85xP8oKirxz6znluVZ6K+6&#10;5w0ZT3kQZfMcXiB/6jFO+DzCRBdwceNggPXwz8Isjm58z8vafdMRVKgR6zgHZhQUZ4IegaBX5lOr&#10;830uNhIYbP6oqoZ9ZAXy/+eZ3rEQFTfgQdWGKKRgjnWE8z2uyf1g1/CE+mlc/P8Do/CEOdf1PFbH&#10;15rEyYZAAXVXeeZZzpKhNA9ub0go18u1OR5GWBzVPskiv/+nKKgc6SxvtkjuhyyVSvCkucJmmIkQ&#10;f4a6oddXmyTgFYwj4TMbckrRsZCVdDFAJmZWoR1Hw6z2+DDLWNeCZVYA4iH5nWoeNuU1q2VwBrgA&#10;C6hpns2m7NFOZYMRqK5M+9RctgSXdEnd0cqGv02JZmJ2RRfwd7jDe4VmvcgYoHubbPZP1YgJZRfP&#10;hG5pvEKDgzu0SRNahDAZ2ERlSg6nRWOq0l2NuXAOK//IEmrUTyYQ5T7umKKUlDCrEpc+DW7WQHhM&#10;SizfW9UsrI4r7lEE4miy2pHfAOfuQa1TNZRs8ApIN4QB45f5lGfBukbbwXMimsGmLMJLl8GVhVdl&#10;EAZca5KlgMW63FFJLfkZVzHeU+/vIsSgEQ6B9c7ywhg3WeLsnFI0Tc0jxMAhIgKRClh4RWwe6uq4&#10;95ER5Gd/yYR5FC79MIuzcKi9acZAOXJbnb/DYqis78Sk/JGlirvHrRfeI4oXMPOk8NiCsV+GW+yx&#10;34lMOt9lsFrnImXwUX0wWUW7gOT12uk0AH2cB36pW9sXpugkm3b6IwFi+8b+MSzKXhbhQvyiT7Cq&#10;6UrjFSgicPPk/Lx0ebmFxvdrQPm87H4tV2o4LU+sRFdXRtLmcWUkosGonS/k57vPuByR0bkj7WEZ&#10;SXaZUZCIAptjAo/TLcan/P72SplFq1Pq66ooSTrnsbQ5ov3+gKpy32ISxO8PwKvCg7rDNZg8u8MG&#10;0k6nAzY2u7raMkJiaae+LciRM+eoX5oi7cVYFerPRLKU8Szj14xenRGdmnSh3VOKU8Pq/fy6pxGu&#10;079tezoyu5DkLjBqA+RxfMHS5SbbEDtMFvtUrKOFRTlzZ6Wq6w0w2YVbne35ub5O95xW+ya4r/ld&#10;u/JYpyIzk9UxAhOV1lU2+IOwWEchHjz3PR7njHIZm/OM/o2c09ox8zxD2Id2+jsDIB4Y4mK7WZQW&#10;JotjMBPzFP6+l/EKM9ajJjXjPxQJIk0uXN5Vyg2mamWHvODr7/B/P8Gfq1RVzN7NZEmsALcwIju0&#10;x/jWALYjv781IknU51/I31EaVLUjMbHEOFupqpwjNb+F1X4XpXGyJU8GwGxLKsUDixL6GtHI2lAL&#10;JCvBeXVGS1XfGPnlOIfzqe/NgpoYyCxxkb4W+/gRA5jLbLeYI5OKhlkSi3tDlm55kZEIkeqwWTAm&#10;qp343ZulhSk0hw+/v4sRFkcZ+a/qzmGXV5MZ5w6cBwhAhaSEJoGofa2bbMgIREbbw3jwNT1YJMxb&#10;/pzBzIUUv1P143KOdemPqctngy/Amp7qSWP1a6z67pR3UTZHAUgj/j6fj73m9/mA35urbmlmsjNl&#10;gxewyhqBYzIPtHt+bQ9bQrkBj452STZ8SwCJqoZEKSt5glspv63KNFXSKMP5Hbbl93UH7xJODFTZ&#10;5t9SRE2OWZS/a11lQygB6gnPVo34paTLic3HX2lJI7LhWwZzHomi1lPpvpY85tGOPFDHGNWQLFbL&#10;zVZ7TbFfrUoKH3+rTY694uOzHQVZCTmQWT/C6ljJs5kYnzzwCGdv8m14lbLBGFiypGgMBLtmSzTb&#10;NMwoLG1cE95pPt6bPy/IMatyFxl2Ptb63Q8exPC2OPOxqtDYHAOdOXvW+i4BFpiZQfTYxffmGGd5&#10;qVOaXnt4b7Ipc8Pc8hpkQzZkA2sDLF1QM1dc1sxEh7HbODzaWZY1hhvwprLU2c2f5eCB1C7KhmzI&#10;Bh2w9sRMhILTssYTYXNUw3GE4WTFFpRsyIZ/OjBbnf01VQ17t9YgQFg7lQ3ZkA3+QFKX2ZTdpmhn&#10;TwSBsg1UQDuVDdmQDYGAxeL8k8mmjBGngtVxBRmRtFPZkA3Z4A/C41J+5XJX25TLplglw+musiEb&#10;fpBgtibVDbcoPZGWSjv0TwiffPL/A68fADDFOPLfAAAAAElFTkSuQmCCUEsBAi0AFAAGAAgAAAAh&#10;ALGCZ7YKAQAAEwIAABMAAAAAAAAAAAAAAAAAAAAAAFtDb250ZW50X1R5cGVzXS54bWxQSwECLQAU&#10;AAYACAAAACEAOP0h/9YAAACUAQAACwAAAAAAAAAAAAAAAAA7AQAAX3JlbHMvLnJlbHNQSwECLQAU&#10;AAYACAAAACEA32RgoKQQAAAlVAAADgAAAAAAAAAAAAAAAAA6AgAAZHJzL2Uyb0RvYy54bWxQSwEC&#10;LQAUAAYACAAAACEALmzwAMUAAAClAQAAGQAAAAAAAAAAAAAAAAAKEwAAZHJzL19yZWxzL2Uyb0Rv&#10;Yy54bWwucmVsc1BLAQItABQABgAIAAAAIQBwYA004AAAAAkBAAAPAAAAAAAAAAAAAAAAAAYUAABk&#10;cnMvZG93bnJldi54bWxQSwECLQAKAAAAAAAAACEAuB+HoTA/AAAwPwAAFAAAAAAAAAAAAAAAAAAT&#10;FQAAZHJzL21lZGlhL2ltYWdlMS5wbmdQSwECLQAKAAAAAAAAACEAOFxDyyyMAAAsjAAAFAAAAAAA&#10;AAAAAAAAAAB1VAAAZHJzL21lZGlhL2ltYWdlMi5wbmdQSwUGAAAAAAcABwC+AQAA0+AAAAAA&#10;">
          <v:line id="Line 6" o:spid="_x0000_s4113" style="position:absolute;visibility:visible;mso-wrap-style:square" from="12291,1386" to="12291,6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SdNL8AAADbAAAADwAAAGRycy9kb3ducmV2LnhtbERPS4vCMBC+C/6HMMLeNN1FdK1GEXF9&#10;HO0qXodmtg02k9Jktf57Iwje5uN7zmzR2kpcqfHGsYLPQQKCOHfacKHg+PvT/wbhA7LGyjEpuJOH&#10;xbzbmWGq3Y0PdM1CIWII+xQVlCHUqZQ+L8miH7iaOHJ/rrEYImwKqRu8xXBbya8kGUmLhmNDiTWt&#10;Ssov2b9VMB7ua6ou62xy3Jz81pw3a1NYpT567XIKIlAb3uKXe6fj/CE8f4kHyP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BSdNL8AAADbAAAADwAAAAAAAAAAAAAAAACh&#10;AgAAZHJzL2Rvd25yZXYueG1sUEsFBgAAAAAEAAQA+QAAAI0DAAAAAA==&#10;" strokecolor="#044c7e" strokeweight="2pt"/>
          <v:line id="Line 5" o:spid="_x0000_s4112" style="position:absolute;visibility:visible;mso-wrap-style:square" from="41485,1424" to="41485,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g4r8AAAADbAAAADwAAAGRycy9kb3ducmV2LnhtbERPS4vCMBC+L/gfwgjeNFV0dbtGEfGx&#10;Hq0uex2asQ02k9JE7f77jSDsbT6+58yXra3EnRpvHCsYDhIQxLnThgsF59O2PwPhA7LGyjEp+CUP&#10;y0XnbY6pdg8+0j0LhYgh7FNUUIZQp1L6vCSLfuBq4shdXGMxRNgUUjf4iOG2kqMkeZcWDceGEmta&#10;l5Rfs5tVMB0faqqum+zjvPv2e/Oz25jCKtXrtqtPEIHa8C9+ub90nD+B5y/xAL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YOK/AAAAA2wAAAA8AAAAAAAAAAAAAAAAA&#10;oQIAAGRycy9kb3ducmV2LnhtbFBLBQYAAAAABAAEAPkAAACOAwAAAAA=&#10;" strokecolor="#044c7e" strokeweight="2pt"/>
          <v:group id="Group 2" o:spid="_x0000_s4109" style="position:absolute;left:45888;top:2755;width:11525;height:2794" coordorigin="8009,14781" coordsize="1815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 id="AutoShape 4" o:spid="_x0000_s4111" style="position:absolute;left:8594;top:14781;width:957;height:310;visibility:visible;mso-wrap-style:square;v-text-anchor:middle" coordsize="1696,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wTMAA&#10;AADbAAAADwAAAGRycy9kb3ducmV2LnhtbERP32vCMBB+F/Y/hBv4pukU3ahGGaKgCIPawV7P5myK&#10;zaU0Uet/b4SBb/fx/bz5srO1uFLrK8cKPoYJCOLC6YpLBb/5ZvAFwgdkjbVjUnAnD8vFW2+OqXY3&#10;zuh6CKWIIexTVGBCaFIpfWHIoh+6hjhyJ9daDBG2pdQt3mK4reUoSabSYsWxwWBDK0PF+XCxCixR&#10;ufs5Vut8usfj3zjPssnZKNV/775nIAJ14SX+d291nP8J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GwTMAAAADbAAAADwAAAAAAAAAAAAAAAACYAgAAZHJzL2Rvd25y&#10;ZXYueG1sUEsFBgAAAAAEAAQA9QAAAIUDAAAAAA==&#10;" adj="0,,0" path="m505,0l238,,184,5,136,21,94,47,58,84,32,123,14,167,3,216,,269,3,323,15,373,34,419,60,461,97,500,138,527,186,543,238,549,505,549,505,453,238,453,202,450,170,439,142,421,118,395,101,368,90,338,83,305,81,269,85,235,93,203,106,175,123,150,147,126,174,109,204,99,238,95,505,95,505,0m1113,246l806,246,806,334,1030,334,1030,453,812,453,776,450,744,439,716,421,692,395,676,368,664,338,657,305,655,269,659,235,667,203,680,175,697,150,721,126,748,109,778,99,812,95,1079,95,1079,,812,,758,5,710,21,668,47,632,84,606,123,588,167,577,216,574,269,577,323,589,373,608,419,634,461,671,500,712,527,760,543,812,549,1113,549,1113,453,1113,246m1695,379l1693,346,1685,315,1673,286,1655,261,1630,238,1602,221,1569,211,1533,208,1309,208,1296,206,1285,203,1275,198,1266,190,1260,182,1256,173,1253,163,1253,152,1253,141,1256,131,1261,121,1268,112,1276,105,1285,99,1297,96,1309,95,1667,95,1667,,1309,,1276,3,1246,12,1221,27,1198,47,1182,70,1171,95,1164,122,1162,151,1164,181,1171,208,1182,233,1198,256,1221,276,1246,291,1276,300,1309,303,1533,303,1553,304,1570,309,1586,316,1599,326,1609,337,1616,349,1620,362,1621,377,1620,392,1615,406,1608,418,1599,430,1585,440,1570,448,1553,452,1533,453,1172,453,1172,549,1533,549,1570,546,1602,536,1631,519,1655,496,1673,471,1685,444,1693,413,1695,379e" fillcolor="#2e3092" stroked="f">
              <v:stroke joinstyle="round"/>
              <v:formulas/>
              <v:path arrowok="t" o:connecttype="custom" o:connectlocs="19,1490;6,1497;1,1511;2,1527;10,1540;24,1545;24,1535;14,1532;9,1523;8,1513;12,1504;21,1499;51,1489;82,1523;82,1535;73,1532;68,1523;67,1513;71,1504;79,1499;109,1489;72,1491;62,1502;58,1517;62,1532;72,1543;113,1545;172,1527;170,1518;163,1512;133,1510;129,1509;128,1507;127,1504;128,1500;131,1499;169,1489;126,1490;120,1496;118,1504;120,1513;126,1518;155,1520;161,1521;164,1525;164,1529;162,1533;157,1535;118,1545;163,1544;170,1537;172,1527" o:connectangles="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4110" type="#_x0000_t75" style="position:absolute;left:8009;top:14781;width:1815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fvcTEAAAA2wAAAA8AAABkcnMvZG93bnJldi54bWxEjzFrw0AMhfdC/sOhQLfmnAwmuLmEpGBI&#10;oUuTLt2ET7FNfJLru8Ruf301FLpJvKf3Pm12U+jMnYbYCjtYLjIwxJX4lmsHH+fyaQ0mJmSPnTA5&#10;+KYIu+3sYYOFl5Hf6X5KtdEQjgU6aFLqC2tj1VDAuJCeWLWLDAGTrkNt/YCjhofOrrIstwFb1oYG&#10;e3ppqLqebsHBV5mvyjaX9Xn5+eZ/5PUgY5ice5xP+2cwiab0b/67PnrFV1j9RQew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fvcTEAAAA2wAAAA8AAAAAAAAAAAAAAAAA&#10;nwIAAGRycy9kb3ducmV2LnhtbFBLBQYAAAAABAAEAPcAAACQAwAAAAA=&#10;">
              <v:imagedata r:id="rId1" o:title=""/>
            </v:shap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4108" type="#_x0000_t202" style="position:absolute;left:14952;top:2986;width:23627;height:2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<v:textbox inset="0,0,0,0">
              <w:txbxContent>
                <w:p w:rsidR="00835F64" w:rsidRPr="006F5929" w:rsidRDefault="00835F64" w:rsidP="006F5929">
                  <w:pPr>
                    <w:spacing w:line="230" w:lineRule="exact"/>
                    <w:ind w:left="20"/>
                    <w:jc w:val="center"/>
                    <w:rPr>
                      <w:rFonts w:ascii="Segoe UI" w:hAnsi="Segoe UI" w:cs="Segoe UI"/>
                      <w:sz w:val="18"/>
                    </w:rPr>
                  </w:pP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Via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proofErr w:type="spellStart"/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Aniene</w:t>
                  </w:r>
                  <w:proofErr w:type="spellEnd"/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,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14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–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00198</w:t>
                  </w:r>
                  <w:r w:rsidRPr="00022B79">
                    <w:rPr>
                      <w:rFonts w:ascii="Segoe UI" w:hAnsi="Segoe UI" w:cs="Segoe UI"/>
                      <w:color w:val="044C7E"/>
                      <w:spacing w:val="-4"/>
                      <w:sz w:val="18"/>
                    </w:rPr>
                    <w:t xml:space="preserve"> </w:t>
                  </w:r>
                  <w:r w:rsidRPr="00022B79">
                    <w:rPr>
                      <w:rFonts w:ascii="Segoe UI" w:hAnsi="Segoe UI" w:cs="Segoe UI"/>
                      <w:color w:val="044C7E"/>
                      <w:sz w:val="18"/>
                    </w:rPr>
                    <w:t>Roma</w:t>
                  </w:r>
                </w:p>
              </w:txbxContent>
            </v:textbox>
          </v:shape>
          <v:shape id="Immagine 599" o:spid="_x0000_s4107" type="#_x0000_t75" style="position:absolute;top:1371;width:5903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18wu+AAAA2wAAAA8AAABkcnMvZG93bnJldi54bWxET8uKwjAU3QvzD+EOuLOpFUQ6RpHB19JW&#10;mfWlubbF5qaTRO38/WQhuDyc93I9mE48yPnWsoJpkoIgrqxuuVZwOe8mCxA+IGvsLJOCP/KwXn2M&#10;lphr++SCHmWoRQxhn6OCJoQ+l9JXDRn0ie2JI3e1zmCI0NVSO3zGcNPJLE3n0mDLsaHBnr4bqm7l&#10;3SjYzrPpCXWh9+6Hfo/FbibL20Gp8eew+QIRaAhv8ct91AqyuD5+iT9Ar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U18wu+AAAA2wAAAA8AAAAAAAAAAAAAAAAAnwIAAGRy&#10;cy9kb3ducmV2LnhtbFBLBQYAAAAABAAEAPcAAACKAwAAAAA=&#10;">
            <v:imagedata r:id="rId2" o:title=""/>
            <v:path arrowok="t"/>
          </v:shape>
        </v:group>
      </w:pic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Pr="002866C0" w:rsidRDefault="00835F64" w:rsidP="00E336B4">
    <w:pPr>
      <w:pStyle w:val="Pidipagina"/>
      <w:tabs>
        <w:tab w:val="clear" w:pos="4819"/>
        <w:tab w:val="clear" w:pos="9638"/>
        <w:tab w:val="left" w:pos="1178"/>
      </w:tabs>
      <w:rPr>
        <w:sz w:val="14"/>
      </w:rPr>
    </w:pPr>
    <w:r>
      <w:rPr>
        <w:noProof/>
        <w:sz w:val="14"/>
      </w:rPr>
      <w:pict>
        <v:group id="Gruppo 570" o:spid="_x0000_s4096" style="position:absolute;margin-left:15.3pt;margin-top:28.35pt;width:452.05pt;height:44.4pt;z-index:251697152;mso-width-relative:margin;mso-height-relative:margin" coordorigin=",1371" coordsize="57413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ii/pRAAAB5UAAAOAAAAZHJzL2Uyb0RvYy54bWzsXG1vG8cR/l6g/+HA&#10;jwUU3e698YjIgS3JRoC0NRr3B5xISiJC8tgjZckN+t/7zL4cdyTO7dlp4wZNgPhI3ezszjwzs7Mv&#10;nG+/e9qsk4/Lbr9qtxcT9U06SZbbebtYbe8uJn//8PZsOkn2h2a7aNbtdnkx+bTcT7579cc/fPu4&#10;my11e9+uF8suAZPtfva4u5jcHw672fn5fn6/3DT7b9rdcouXt223aQ742t2dL7rmEdw363OdpuX5&#10;Y9stdl07X+73+OuVfTl5Zfjf3i7nh7/e3u6Xh2R9McHYDubfzvx7Q/+ev/q2md11ze5+NXfDaL5g&#10;FJtmtUWnPaur5tAkD93qBavNat61+/b28M283Zy3t7er+dLIAGlU+kyad137sDOy3M0e73a9mqDa&#10;Z3r6Yrbzv3x83yWrxcVET5JtswFE77qH3a5Nispo53F3NwPRu2734+59Z0XExx/a+U97KO/8+Xv6&#10;fmeJk5vHP7cLcGweDq3RztNttyEWkDt5MiB86kFYPh2SOf5YVLlKs2KSzPGuKLPp1KE0vweUx2Yq&#10;q5SFb35/HbTNfMu8oNfnzcz2akbqRkbmAXvbH1W6/2Uq/fG+2S0NUnvSllNp7lX6w2q7TEoaDvUL&#10;gsvt+85920OtUU0prWs1SaARlU0No2bmFQazNqrKS6OPXuBmtuv2h3fLdpPQh4vJGqMwMDQff9gf&#10;rG48CaGybd+u1mv8vZmtt8kjTKLI09S02Lfr1YLe0st9d3dzue6Sjw05VZ5fVtdO04wMxrtdGG73&#10;y2Zx7T4fmtXafsZA11viB0EwHvfJes3PdVpfT6+n+Vmuy+uzPL26Onv99jI/K9+qqrjKri4vr9S/&#10;aGgqn92vFovllkbnPVjl4+B0scT6Xu/DvR7OOXdjTBisf5pBw6z2M8LQYnvTLj4ZaM3fYWG/kqnB&#10;X6z3GlMzlv+FpparfApuZGq5zgnY303tt2NqLviS1Zm47SJR6c3DTCmJtqHovxfZ82I6xcwPI9JV&#10;YazxaERKFdqFd13VzsL64D5N09pZXzV9EeDVVLmmeW6mhT7afYXwXnmlvsb8ZmaAxEjjHM/Pl/tw&#10;sjTR377xgSMa/KcFtGQdsleJD/51gVFQ+M8U10czmz/Y6E8O7CM+EpSFi7V3CxcxPmACud2skfb8&#10;6TzJsuQxUWXt5pgjEWafnkhjVk7ukyKvbXg4UiGJ6KmUElhhhu6JdFno06wgck8lcYIt9DS6rMrT&#10;nGD8PZUkHrTY0+gqzU9zgkn3VKoSxIP59kS60tVpVoDrSJZLw1JM7VUmSKhCvcvMmOIrVQsjCzWv&#10;C0FK8sNATJUJzELlq1JixtRf1oJ1KaZ/cWQMgLISxNQhAFoLI9MMgLIUDEOHAGSSZWgGQFkUp3WG&#10;Wfeo2lqyfYqhRwBKdHraIxkAuaQ0/QwBiRtDIJfw1AwC0dKyEAKlawGDjGFQSaaWhRgonUrcOAiS&#10;rWUhCEpNJW4cBcnYMoaC6FQZR0GytoyjIErKUBDNDRPp0ZBUnQuS5gwF0d5yjoKkt5yjkKvT1psz&#10;FFLJQrDUO4qgyzIVuDEUUino5hyFqRB0c4aCPDaGgmi9BUNBS3orGApVJkyeRYgC9kkETAuGgji9&#10;FCEKGSbH0ykCEr0AhSoVwlsRopClUnyjxCaIb1MhjBchCnoq6o2hUFZCfCtDFHQmRUustMOxVYKk&#10;JUNBjG8lQ6GshKm0DFHQWoq9JUOhLAW9lSEKWoxIJUehlMbGUNDSBFhyFAoBBew8BeoVU1Ls/wRk&#10;ZSHMzVWIQib6QsVRkObTiqMg+ULFUcgEFCqGgpKykIqjUAjxrWIoiBGp4ihIswz23QL1imPDIi0g&#10;E9OtaYiC1pLephwFyeunDAX43+mIRBsZQQyphWiJHbWAbCpy4yhgpjyZcdHC99ipmL9NGQoV7PIk&#10;t5qhIHKj3cFjp1UqZNA1Q2Eq+WnNUKiUEN9oWRp0Ks3ONUOhQi51WlKGgpLmrJqhIM5ZNUNBnBdq&#10;jkImYKqwD3oUVZ60VMpxwLripKwqDYGQp1TshAf9YmEqIKHSEIo0KVP8lyDlQ+JpdvCOS3SVhnBE&#10;SENIIqQhLBHSEJoIaQjPMClbUEdIQ5AipCFOEdIQqgjpeLTYOjvCdTxaajxabNEdGcB4tNjqe5gr&#10;W4JHSMejxdbiEa7j0WKL8gjX8WixxXmE63jfYov0Ya5soR4hHe9bbMEe4Tret9jCPcJ1fCRkC/gI&#10;1/G+xRbyEa7jfYst6Ie5skV9hHS8b7HFfYTreN9ii/wI1/G+xRb7Ea7jfQs748d0YZgrW/hHSMf7&#10;FtsAiHAd71tsIyDCddC3cGzTH0Q09/Y0GicWT1t3OIFPSUNXSD5QZkMnGLt2T2f/dFiB044P/qgb&#10;hPQ2pC8YPayW6DNKg9DrCfqS0cMeid7fHThBXzF6WBrRVzL/KaOHDRG9OTk5PZ6a0VNaQw1wEiBJ&#10;AJJQQ3QYYFrIMoMZa+GERq4h9qF5Cyc28gixRcZbOMGVLLniSFOKQHJg/hf7eIa1kxxzu9iCo01b&#10;7aaPAck53tpJjjlZ7IMjrp3kmG/FFhxzmm5pVNj4llpAOSGCNJWaFrLkUCNr4STHTRuxD445TYGm&#10;D1lyKJ714STPZMkBQNiCpi7qA/OSOCqOOe03mxYDknPMaU/ZtBiQnGOeO8kxV4ij4pjT3rDpY0By&#10;jjlNA9QCG7xSHzCLUFcU4k0LWXIYEGvhJLcn8iejDwyJtXCSYzNWHBXHnPZjzahkyZGhhX3Qniu1&#10;6K8vvYy5MFLWwkmOjVNxVBxz2js1fciY4+yF9eEkxwao2AfHvHSSY5NTbMExp31OGpW9yHYSDzhE&#10;OCrayzQtZMnhOqyFkxwbktKo4EKshZMcm45iC4457TuaUcmSw+nCPmhvkVrYGx6nJeeY0/6haTEg&#10;Ocec9ghNiwHJOea0D2haDEjOMXeXXD5gM0/UFcec9vOoD2zYSS0QCkJd0Z6daSFLjqDBWjjJsfEm&#10;9sExx30P24csOc6KWB8Oc2ygiX1wzM0eGglCm2RiG4662SezbZj01mJcstjhlu/z+73dJMH93hvq&#10;B7ljc6Ac03+kq43miktyjxumSNXpxab9uPzQGpIDJZoFbZOhZ3+r5vh+vQ3pNK3hAjr/1j93hpty&#10;xugB8W/901G5KbbPePxr/7Rk7jZQPxv5t/5pqVwgRsdW1/6tf1oqlzioPmXyr/3TjcxalOqjoX/t&#10;n46bUYVWZtMRGPm3/mmprAfoPk76t/4Z8spiA7MoZTi9GRTTjj/vs0/fl3/aPt1UdLxJ61/7pyWj&#10;LWhAXmBTeKhTXNW1dH2u6Nn4p2WnXNwpsG4e4udNzd27EvXrTXcsXQ7XHtNvlI42taGXHAFsiJ9y&#10;817e54VeH/7p9OJyuzziD7idYfrN+njn+fin40eb8xhfhpl6aHwuRGeAb4iMjqqIGwLFIJntNGbu&#10;7s4tzpwHudHJDDrVOBcY6lSlNqDjsvQwHdyL+KkYZLRNQnRY/gz2S8ejRIdLnEN0ms4rQNfPHh4p&#10;/7SIeYuPAOsNfiTZc+s8hnZnJ0o5LSPxt1IcSfgAp07Puqf07/3TsvR0GXLfIb3gvMdGx9GEMaec&#10;uu2AGF1FR9FAJOa8lVs+xZy3wiRg+EWct3TpTcx5cbvT8Is5L67oWbqI95Z0vwTyxtwXZ2iGLua/&#10;ZYEtP/CLOXBJNyqILuLBpUuRYx5cusko5sEVcKB+Yx5cuaVrzIMrl/RHPNibX8Q1VUqXEjC8sXTP&#10;ffiZuzmjH6aqXIo0HCIrtwMXs2O3/ItkZaVLuCJpWenjdyT9wTV7i2okMSvoBglZXSQ1w4+vLF0k&#10;OfP8YulZQbcc0G8sPytTK0c0QaPTHfCLZWgl3Q0CXSxFq5yhFJEUrXKZYSxF8+YeS72Un2JGE8bi&#10;d8/x5VR0nLzc/FbCyywqfpY+knBHwjLJZTmRCU6VLoHJ+k1kz8k/fed00YpM0f6OTcxi1THy+uWi&#10;5+SfnqObMylbGJxcS5eg6ogvq4IuqtEY+11336V/uq6LzAkD+x3sOnO/atExQu2W4hoRYJCj9hlj&#10;ZCJR+AWOEUbhSswwR7oTCKkVEuAIoU1SFDZlhgnpridxjCzPlKabqETYb+l5RfunU3hPiN3PSNeO&#10;Y7+V7Dn5Z8/RjbHfbfcE/ukJ6dYnjTFmPdpNBQrBZXiMLqehKznDhA7ryGSLK/Q2zNuf78iu5a0x&#10;Ntv6ZGUsXcRufLcRMu1TvYhS3LZ8VMsu84mEeEX+QfhGZnCsNu0y1/4+WlaycnNQTHnKZaz4je+w&#10;wIruE5MB9mcE3kL901lqz7HfXvUE/ukJ3RCjUcnLrBHvBi3VK1HD8wcJKQaTMAT2MKGDmX4APUzo&#10;zSa6LeNicRaLnD66xwld+MJFvuEx0o/qSWryhEFhCrcnlEUSNlUgJhiOsZV56aXGQcdg16VbuWX2&#10;532ygZfuhDaDXQ5zdFhn/ZGCt0P/dPbYc8SicJgjXYsjX43NksfEMjL5eT3mSCYGuy5cLD7+ANUL&#10;4Z9OGI91jhXVMEdnPXlsTvP2GM8F3TnRaMJoGuq7jhM6Cy+iCaNLxtwV1QEzo99/AesisnnbJ4x5&#10;bPrDTyys9fQHbx46//T22GMd8WufJufYORrE+mXqbbuE+HRKYe6o9McV+GP4I15WXYEVYdDXCCje&#10;ZRiZrbAQVDQYqrmgdJ6+0fXZ23JaneVv8+Ksxk3ys1TVb+oyzev86i2vuWCKDdjiLSiV8KU1F+g8&#10;pqbfhNPpCxs9E5KuNPehnZHFK030VSJoxL5+g3+ao6GTdRySrkXdDIRsVLjBh/u2++ckeUS1mIvJ&#10;/h8PTbecJOvvt6gdUisKB8nBfMmLiiJjF765Cd802zlYXUzmBxxT2S+XB1uU5mHXre7u0Zc90du2&#10;9Nvy25Wp1kE/GLf1JTBy+mLKS+xW8xn+d6Uv8OkFDPEiOmh1eCBpLJabUTw2TffTw+4MdWxgsKub&#10;1Xp1+GRq8gBHGtT24/vVnOpi0JdjURQkWbZSBd5Sp4nxGE9jW8AZVnNTYibZtpf3uAm2fL3f4ZiP&#10;9HL8U9e1j1RbBADY3IBzOaevbBQ369XOVzGhz05eqP5ZPZ0TKrO1eq7a+cNmuT3Y4kPdcg3R2+3+&#10;frXbA/HZcnOzXFxMuu8XFr9TpU309DVqHOg3Z5dFeonSJtX12es6r86q9LrK03yqLtWld7OH/RJq&#10;aNZXu9Uvr23iCra4APWikEkzI5UYH+zmf4OyEcjgj4dueZgjMDWzW1RYcX9HZOpfGDUfNUtKH1XT&#10;5lSlB1/WQK7zANPgVW3o9NdEDl/jgEKpI6FR97Hvf6/QDAtiLNa9Nf85pAKyURVpPAKIEvQR/5t4&#10;EZQG+RVqHyErtW7+gTB90z4lxkWD2hjJ4Ql/9pHOVckYcO6gqS2qM8rKFA4q3GZObXecjpVIdF5h&#10;CWDKZ+gaS2c7c/siVd6IXPWkz7Czz5p0v2Kho8CwnlV1+mz7s0o1Fc9+rn+recRmdUAxuvVqczFB&#10;cHLJRjOTyld9dlJxeLp5MrXWzJR3nM5Hpxl9itGnF/hgUwt8+L9OK+iUxgac7zeb5o4KrtEuLlya&#10;YiClHyNSCwoAnPyr5hD2jtbvOUSsguCxFKDPH4raB/aifFYH8JgdfH5gPwXF16xU9x8M4MiavHTG&#10;5mlyfZFAoAgl/saqXIbf8Tks6/nq3wI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Bkb4g4AAAAAkBAAAPAAAAZHJzL2Rvd25yZXYueG1sTI/BSsNAEIbvgu+wjODN&#10;bmKaqDGbUop6KoKtIN622WkSmp0N2W2Svr3jSW8z/B//fFOsZtuJEQffOlIQLyIQSJUzLdUKPvev&#10;d48gfNBkdOcIFVzQw6q8vip0btxEHzjuQi24hHyuFTQh9LmUvmrQar9wPRJnRzdYHXgdamkGPXG5&#10;7eR9FGXS6pb4QqN73DRYnXZnq+Bt0tM6iV/G7em4uXzv0/evbYxK3d7M62cQAefwB8OvPqtDyU4H&#10;dybjRacgiTImFaTZAwjOn5IlDwcGl2kKsizk/w/KHwAAAP//AwBQSwMECgAAAAAAAAAhALgfh6Ew&#10;PwAAMD8AABQAAABkcnMvbWVkaWEvaW1hZ2UxLnBuZ4lQTkcNChoKAAAADUlIRFIAAAGtAAAAaAgG&#10;AAAAQgSvhAAAAAZiS0dEAP8A/wD/oL2nkwAAAAlwSFlzAAAOxAAADsQBlSsOGwAAIABJREFUeJzt&#10;nXVcFNsXwM/MNkt3qZRIK1iYzxbs7u586jOe8ezOp8/uABUVG8X2GYii0g2SEtK1bM/8/ljH34q7&#10;y6Ioyrvfz8fPR2bO3Hvuzp05N845g5EkCfUdkiSx5ORkx5joaI+Y6BiPhPg4t4z0FPvs7A8WBEHi&#10;yq7jcFiCYSNGHpk0efIuC0vL9B+pMwKBQCC+BKuvRqsgP9/k0cOHfZ89fdbj1asXXYsKS/QBANhs&#10;IOztRJhVIxHW0FICFhYSMDGWgKEBASwWCUwGCUXFOKSlMyDoJQdu3NIkSRIn1m/aNH3Y8OHH67pd&#10;CAQC8V+mXhktgiDwGdOmX02Ij2mWnZXbgCRJzNSUlHq25NFatxRAM1chWFuJgU5Xv8ycXBosX21I&#10;PnvBwdZt3DBz1OjRh75fCxAIBAKhinphtCQSCX3lihWHLl24MBkAAzNTCQwdVA7du1SCg70YMOzb&#10;yheJAWb8bgKvXmuLbt6+42Zja5NQO5ojEAgEoib80kZLKBSyd+3Yuf740SOLAAC4XBLmziiBsaPK&#10;gMWs3bryC2jg1b8B0bJ195uHjh4ZULulIxAIBEIdarBQ9vPA4/E0z589O33Lps07MIwEGg1gzIhy&#10;mDOjBPR0ie9Sp5GhFIYOKsVP+T7qU1hYaGRgYJD/XSpCIBAIhFKUes79jAiFQta+f/aubO/ZOmvL&#10;pk07AAC6/MaHu9ezYOXSou9msCh6e/FAIpHSXr4I7vJdK0IgEAiEQn6ZmVZxcbHB7OnTroaEvOkA&#10;QAIABtMnlcKi+cXfvGelLlaNxAAAkJWV1ejH1IhAIBAIeX4Jo5XyLqXJlEnjAzPS31tTBmvR/GKY&#10;Mbn0h+rBYZOA4wAVFRXaP7RiBAKBQADAL7A8GPziRZchA/uHfMh5b4XjJGAYwNq/Cn+4wQIAyMqh&#10;A0EANGjYIOWHV45AIBCIn9toXfTzmzJx3Lh7xvoVmsYGBEaSADs2FcDo4eV1ok9MrMwl0crKKqlO&#10;FEAgEIj/OD+l0ZJKpbQtmzZtX7502dE27mJ81hghnpmDwYghFdC/D6/O9PI5r0Oam5tkuXt4BNeZ&#10;EggEAvEf5qfb0xIKhex5c+b4Pbj/oP/o/mL4a44YazuEA1wuCfPnFNeZXg8eceD1Wxa2fOXUnXQ6&#10;XVJniiAQCMR/mJ/OaO37Z+/KB/cf9P9rjgjGD5LAruMMKC7F4K8/i8BA//u6tCsjMpoJC5aaEK5u&#10;zuEjR406XCdKIBAIBOLnyoiRmJDg0q937/C+XYS07ctEUF4B0HoQBywtJHDrShYwGD9Wn8pKDI6f&#10;0YYDR/RIIyOT7MvXb7YwMjLK/bFaIBAIBILip5lpEQSBr1i29JgWl8CWzRIBAMCZa3QQiTFYvKC4&#10;1g1WfgENomOZkJrGAF4lBkKhLNhLIsGgtAyHzPcMCA1jkyIxYH369rmwcvXqeQaGhnm1qwUCgUAg&#10;asJPY7TOnzs3PSw0vPWOZULQ15EdC42S+Ym0ai74prIpAxUdy4ToGBZEx3KkH/IwmrwMnU6TYhiQ&#10;OI5LdXS0Sg2NTHLGjG/3sHuP7tdatmr17JsUQCAQCESt8FMsD3748MG8Z9cuCW72FdzTOwQYleGi&#10;4wg2SIGAoAfva1xmegYdzpzThjv3tT4ZKAzDSBubRskurs1CnF1d3rq4uLy1b9IkWlNTsww5VyAQ&#10;CMTPz08x01q/Zs0/YhFfY/0fQkw+JVNRCQbt2orULockAV6GsOGUrzY8eqIBNBpN2q1792seLVoE&#10;ubi4vHVydg7T1NSsmyAvBAKBQHwzdW60Htx/0O9O4J3Bi6aIoJHF/2d9JWUAAiGAo331RksgwODG&#10;LS6cOqtLJCbRcX0D3aJZc8YcGDVmzEETE5NsAFmy3YL8fNP0tLTGHI4Gj6vJLdfX189nMBji79c6&#10;BAKBQNQmdW609uzascHOCojJwyWfBTo/DcEBAAP7xqqNVlIyA6bMNiOysnHc0bFJzJbtk//u26/f&#10;eRaLJSgtLdXzOX16jp/fxakJcbFuVa/FMIzUNzLOs7Wxjvfw8Hjh0dzjRTN395f6+voFtdtKBAKB&#10;QNQGdWq0+Hy+RkJCovOsMWKcUUWTJtaymKz3WcpVDH7FhlkLTAk2W7/wzNl/RrZp2/YRhmEkAEBY&#10;aGib6dNmXC8qyDcSWzoQ5V4zQKJjDFKuLuAiAeCCCqCVFWClJR9McrKTjEJeH+kIUgkGANDQ2vpd&#10;i+Yez93dPYI9mnu8sGvcOJZGo0m/1++AQCAQCPWoU6MVHxfXlCBI3MX+y6DhJrYAbBYJwa84MG1S&#10;2Rfnr97gwrLVRqS1jW3CsROnvC0sLdOpc0HPn3ebPHHSbaGOCS1n/hkQNnKtLl0Vjon4wMqMBXZa&#10;JPDSImwz7j6yuuJ/eTwAAIeryfNwb/aieYvmLwYPGXJSvi4EAoFA/Djq1HvQ5/TpOWtXr9n77CIf&#10;zIy+1KPPZBakZmEQFpwBzI9xWiQJsO+wDuzZrwdt2no+3n/o8CBtbe0S6pqC/HwTb69e0fkMbf3M&#10;Ocdxgqv7dcqRJNALMoGdHgnstEjQSIsgGNnJOI7j0kGDB56eMXPmFitra5Q4F4FAIH4gdZowNzoq&#10;urmBHiY1NVRsOH9rTYBQiENkFOvTsagYJuzZrwf9B/Q/e/zUaS95gwUA8M/uPWuKS0sNcsZt/XqD&#10;BQCAYSAxaggVLfpAwZDlkLHoAp628hYUtR1C8796Y2L3rt3i58/9/XxCfLzr11eCQCAQiJpQx0Yr&#10;oqWLvYSm7MvDw3qLAYCE4BD2p2M3bmkCk0kXr1q7di6TyfzMS4PH42levXZ9bLl7T0xkZlfr+kr1&#10;TKFw0J+QtvIWVtRpHB5w7+Gw3l7ekdOnTrsWGRHRstYrRCAQCMRn1JnREggEnOTkd46K9rMoGlkA&#10;aHAAgl9yAABAIgEICNQiOnXuEqCjo/NFyvfXISEd+bwKbnmLPt9PcQCQahlAUd95kLryNl7kNQMe&#10;Br3qO6j/gJDxY8fdC3n1quN3rRyBQCD+w9SZ0YqLi2sqlRIKnTDksW1IQGgEC/h8DF6+ZkNBIYb3&#10;GzDgrCLZzIwMGwAAkantd9D4SwiuDhT3nA4pK2/jhX3nwfOI2K6jho94snH9hl1SqZRWfQkIBAKB&#10;qAl1ZrTiY+OaAgA42Ko2Wr07S0EiwWDb33pw5x4XmEyGqHOXLrcUyRYUFJgAAEg19WtdX1WQbC6U&#10;dJkAqSsC8JKOI+Hk8eMLZkybfo3H42n+UEUQCASinlNnRsvI2DgHACC/UMmG1kemDJeAi70UfM5r&#10;Q8gbNohEYmZaampjRbL6+gb5AAB4ZWmt66sOJJMNhQOXQP7gZfD40eM+w4YMC8rJybGsE2UQCASi&#10;HlJnRsvF1eUtAEB0YvUqXNwrBEN9AlLSZH7vN65fH61IztrGOhEAgJ0RU3uKfgVl7YdB9tR/ICE1&#10;3WVA/4FvYqKjPepUIQQCgagn1JnRMjExyTYw0C2MSapeBSYT4OZRAXDYMtf4wwcP/UkQxBcXtvb0&#10;fMzhavI0396ufYVrCN+xHWT+fgrPl9CMhg0ZFnT/3r0Bda0TAoFA/OrUmdHCMIx0cW0aEp1IV72p&#10;9REjfYBzu///Xa2Tx0/MryrDYrGEo0aNPKQVdgdYdTzbAgAQmdlBxvwzeLmJHWvW9BlXjh05sogk&#10;SdXroQgEAoFQCm3NmjV1VnnKu3cO9x6EdJw6XIzR1UgoZWIIYGpEwMMXdHj+7FlPU1Oz984uLmHy&#10;Ms2aNX3l7395Ei3sAbu8aTecZNetLwTJ0oByD2+MkZ+BhVw63cPcwjzD2dk5rPorEQgEAlGVOg0u&#10;dnF1fSuVAhb3Tn01hvWWwpgBsq+JLF+69FgfL+8IgiA+zV60tLVLT5w87q0hKBNabR9GaAddAiDq&#10;NtctyWTDh7GbQWDrQW7auHlnYUGBcZ0qhEAgEL8odTrT0uBweCePn1jg3JgANwe1VgkBAKCTJwFC&#10;MQlvo2hQUFBgsnfPP6ttbGzj7Zs0iQEAMDY2zuneo/u1d/GxzsV3z1nrhVyVMlMjcEZ+OjBz3gEj&#10;NwUYBZlAL8kFVkYMECwOkBzt79ZOAADAMBA0csM4T86x8nJzzHt6eV35vhUiEAhE/aNOE+aSJIm1&#10;9nAvbOteqLd7pfpfKKao4AG0HMgBsVg20cJwjPC/csWzabNmr6ny7wQGDr535+6gt2HhbbMzMxpV&#10;V6ZE2wjKWvaF0o6jgNA2qLFO1aF35xDo3z0Mp3zO9GjfocP9Wq8AgUAg6jF1arQAANavXbvnzKlT&#10;v/vvF0BTR/VnW/KcuESHTQeYnx0LCAx0c3B0iJI/xufzNXgVFVqVfD63ksfTrKys1Dzr6zvz+tVr&#10;Y1SVz7dtDgUDFoLI0vGr9PsMiQisdgwnGjKJzLv37zqy2Wz+txeKQCAQ/w3q3GiVl5dre3fvmqDL&#10;zTe+eqjyi49BqgtJAuz3pcPuE58br986dQqcMWvmpuYtWgThOK6ysRKJhHYrIGC47xmf2WGhoW0V&#10;yWQuOAuihk5fp+RH2MlvwWL/FJg+c+aWxX8uWfZNhSEQCMR/iDo3WgAA9+7eHThr+owrS6aJYNpI&#10;yTeX9/dxOuz3ZSo8p6WlVdrTy+vy1BnTt9na2iZUV1ZxcbH+hrXr9ly/9vlsLHO+D4gauXy1jkZ+&#10;a0H3TYD05q2b7k0cPp8RIhAIBEIxP4XRAgCYMXXqtedPH/YNPFmJNzCrHZ3yiwC2HGLC7cc0EEsU&#10;h0cxmUzhmHHj9nO5GhUcjgZPg6tRocnllts7OEQ1btw4hsFgiCnZQwcOLN2xbftm6m8SMEjd9BRI&#10;Ts3d6nFeKVhtHUi0cXV84nvubJevaR8CgUD81/hpjFZOdnYDr+7d4j2ceJwTWwWYsm9sfQskCfAm&#10;CoOjfgx4FEwDAAwwDIDDxohKPvmF3z2bzRR26dr9+tLlyxabW1hkUMe3bt687ejhI4upvwv6zofS&#10;LuNrrI/Bjb/BKMhPFBkTrSlvHBEIBAKhmJ/GaAEAnD556vf1a9fu+fsvIfTt+mNjqwgCgC8E4PMB&#10;SiswiE3CITQGh0u3mQRgDPGChYtWTJ46dSclLxAIWEMHDX4ZFxvbDABAqqEDaavvADDZyiupgmbo&#10;HTDxWQY3bt9yd3JyCv8OzUIgEIh6RZ0GF1dlzLix+11dnUM37GcTOfk/NtsRjgNwOQCG+gC2DUno&#10;21UKq38Xw73TlXg7Dz5r88ZNO44dObKIkmez2cKbt2+5n/I50wMAgFZZClarusqsn5oIG8gcOqKj&#10;oprXdnsQCASiPvJTGS0ajSbdtHX7JKGIzR8yS0Mak1j3afrMTUg4sE4I3r9JYOvmLdtiP86sKNp3&#10;6HA/6NVLCwAAmrASzA9MU7tssYElAEeTiImKRkYLgUAg1OCnMloAAI5OjhEXLl9pQ2Oa5I6Yp0E8&#10;CKr7DwDTaAAbFopAVxvIbZs2ba963sTEJPvhk39tAQA4796CXuAB9QrGceBbOGCRUVEtaldjBAKB&#10;qJ/8dEYLAKCJg0PU5es3WjS2dw6buZIFJy7Soa633nS0AMYOFOJBQS+65uXlmVU936hRoxQHR8cI&#10;AAC9e8eAG3ZPrXKFlg5YfFxcU7FYzKhllREIBKLe8VMaLQAAIyOj3LMXLnb08vb233SQCSt3MUD8&#10;7SFc30T3dlIgSRJ78fx5N0XnR48ZcxAAAAMSTHyXAzMrvtoyhZZOIBaJmMlJyd8WsYxAIBD/AX5a&#10;owUAwOFwKvfs2zd8xqxZm/0CGDD5TzZZVlF3+lg3kE33cnNzLRWd9+7d6xKNTpeItGwASBws/pkE&#10;eEWxyjKFDWSpoaKjkTMGAoFAVMdPbbQAAHAcJxYtWbx8y/Ztk15HMaRDZmsQz17jdbJcSKfLvAz5&#10;fL6GovMSsZhBEiQu1rCEMqshgIv4YHBzj8oyMals+sig01GcFgKBQFTDT2+0KIYMHXrylI9v90qR&#10;0YeJS9gweBaHeBBEq4mH+TeTm48BQQBYWFikKzp/K+DWcIKQ4kI9NxDpOABB0wBO8huVZTLfxwEA&#10;gLOr69va1xiBQCDqF7+M0QIAaO3p+e/DJ8+sN2zaNL2k0jJjxl8s6DNFgwh4RAPpD4hFDo2W/Vw2&#10;trYKN6uuXb02ltAwI6QcYwAMA5GWDdBLclXGbrHexwGLzRHY2NhUmwcRgUAg/uv8UkYLAIDFYglH&#10;jBp55N6jfxvv+HvXWIJmkzR/PQt6jOcSl27TQPQdF9n8Ahhkw4YW6R7Nm7+oei41JcU+KjKiRaWu&#10;26ffVKxlAxghBU5CsNIy2ZlxpJOzcyiNRqvbzysjEAjEL8AvZ7Qo6HS6ZMDAgb6379132nfwwBBN&#10;PcfIZdtZ0G0sV3r6Mh3Ss7Ba3fe6dp8GIRE4Nmb8xD04jn82dUp5l9JkwrgJ9wBnkEK9/2d+F2lZ&#10;AwCA1uubigslpMDOTiDd3FxUryEiEAgEAgB+YaNFgeM44eXtffnazQCP46dO9jK1bBayfh8Tuo7h&#10;QOtBXOn0FUw4fJ4OIRE48AVfV8eLUBxW/c0mWrZs8Xzc+PF75c+9ef26/eCBg15m5RU3KLabiBFM&#10;nU/nCKY+EAwtYKeEKSyXkZcOIOTjLi5oPwuBQCDU4Ss/ufjzgWEY+VunToEdf/vtTnJSktPbN2/b&#10;hYa+bRv29nX7hy8ybAEA6DQgHe1I0sNZgrs7E+DhTICZMQnKMspnZGPgd5MOxy8xSBsbm4S/9+4d&#10;QafTP0WL3boZMHzhgj98xAwdWpHdRJxg6VdVCkRatsAqjgSQSGTuh3Kw3scCAICLqwsyWggEAqEG&#10;P1WW9+9FUVGRYXhYmGfo29C2YaFv20ZGhLfm84VsAABNLkaYGQNppCehaXFJYLMASsoxyM2nEQkp&#10;gOM4RvTp2/fCuo0bp2tqapYDAKSnpdmdOH5iwVkfn1kSzUZkifVIjKQr9IIHVmEYaGdchdzx24DX&#10;rPtn5wyubgOTkGuCyJgoTbSnhUAgENVTb2ZaqtDX1y/o0rVrQJeuXQMAACQSCT0hPt4tLDS0TUpK&#10;SpOc7JwGBQX5pvm5ZboCQaWGjq5+oYW1aVavgU1fDRo8+LSZuXkmSZJY0PPn3U6dODnv38ePe5MY&#10;DnyDFlBh6Y0BXn0GJoL1uVGjleWD7usAok3bNg+RwUIgEAj1+E/MtL4FPp+vcePa9dEnjp9Y8C45&#10;yRGYmgRPvzkuMGwFBEOr2uu57wOBk/8SUra/BKAzPx03ObUY9OKeigLv3nGxsrZO+p5tQCAQiPrC&#10;f2KmpS5SqZSWmppqHx0Z2SI6Orp5RERky9iYGA+hQMAmNMyIioYDQajngqszs6Kg83OBZHI+M1ga&#10;0U9AM+IB/L540VpksBAIBEJ9/hNGiyRJLCsrq1F+fr5paUmJvlQqpZEkYCKhkF1RUa6dlJjkHBkV&#10;1SImKrq5QMDnAABgNCYh5phiIq2mmMjSGcSajXClHhvKKwY6PxvEBuafDmHCSjC5soWwbWyfMHnq&#10;1B212lAEAoGo59Rro1VaWqq3b88/q+7cuTs4JzurgTI5jMb4aKDcMImxOUg0zEHKNsQB+7ZveeHi&#10;MsClQhCZN/50TD/wANBKPmCbj+2bwmQyRd9UAQKBQPzHqLdG6+GDB32XLll6ori42ECobY+JLHuD&#10;lKUHJI0DlDEiMTqQNCYQDK1vNlCKYBVHAwBApWN72d8ZMaD79DyMHD3qkKKsGggEAoFQTb10xHgR&#10;FNR14rjxd0UsY6yswQBcovHFNxu/O5i4Agxid4NUgwvp6x8BSMXQ8O+xhKmouODBw/v2WtrapT9c&#10;KQQCgfjFqXczrffv31vNnD7jqphliBXbTcRJGrtO9ODmPAAgRJA36m/A+eVgemoxychKwNcePDAL&#10;GSwEAoH4Ouqd0Tp25OiiykqBZrHDVKyuDBa9MhvYhaEgbOAEYuOG0GDPeIJZkElu3LZ1mpe39+U6&#10;UQqBQCDqAfXKaJWUlOhfvHBhSqWuG0aw9OpGCZIAzfe3ADAcSrpMgIa7xxFaOFF++KzPgNaenv/W&#10;jVIIBAJRP/jlE+bKExkR2VIkFLKE+k3rRgFSClrpl4HBywSRsRWYnl1BNjTUSb167UorZLAQCATi&#10;26lXRis9LbUxAICUbfjjKyfEoJ1yHtjFUUDgNGB9SIFWLZo/vXrtaitrG5vEH68QAoFA1D/qldEq&#10;KCgwAQAg6NwfWi8mFYDuOx9glslsE05IYciwoSdOnTndQ1dXt+iHKoNAIBD1mHq1p2VkbJwDAIBL&#10;KoBgaP+QOjExD3TenQE6PwcwkH0iZdGSJcumzZi+DcOw+hdPgEAgEHVIvTJa1tbWiQAy7z2Rznc2&#10;WoQEOAUhoJHzGDBCCBgA9OnX7/zMWTM3N3FwiPq+lSMQCMR/k3oVXCwWixltWnnmfiBM9ctsRnyf&#10;SkgSmCWxoJl9F2iiEiABoEmTJpEHDx8a3MjKKvn7VIpAIBAIgHq2p8VgMMQjRo44zCqNBUZ5Sq2X&#10;T+dlgm7iUdBJuwC4qBRMzUzfPw9+0eD23TtNkcFCIBCI70+9mmkByL5/1cvLOzIzt9i6yGY8LmUb&#10;fX1hpBTolTnALEsETlk8gVfm4iRgoKnJLbv74L6jqalpdu1pjkAgEIjqqHdGCwAgIT7edcyoMY9K&#10;yvn6ZSadcYGBOwDOVH0RSQAuLgc6Pxfo/Byg894DuzKdICVCHMNxwqN58xfu7u7Bw0YMP2pjY4O+&#10;gYVAIBB1QL00WgAA6enptgsX/OEbHhrqCQwuIdRoiEtZ+kDQNQEjpQCEGHBJBeDicmBKSglcWASk&#10;VIwDyDwAG1lZJ3u2af3Ys02bx23atn1oYGCQX9dtQiAQiP869dZoAcg+/vjm9ev2vmd8ZsfExrm/&#10;z8ywlojFDACZYdLR1SsyNTV9b9nAIq1hw0bvGlk1Sm7SpEmUg6NjhKamZnld649AIBCIz6nXRqsq&#10;UqmUVllZyWUymUImkylCcVQIBALxa/GfMloIBAKB+LWpVy7vCAQCgajfIKOFQCAQiF8GZLQQCAQC&#10;8cuAjBYCgUAgfhmQ0UIgEAjELwMyWggEAoH4ZUBGC4FAIBC/DF98T0ssljJycsobFRXzjUmSxBRd&#10;ZG2lF6+ryylU5zpdHXahubl2GotFF1QtJyOjxI7DYfCMjLg5qpSMiv7QSiKRMmxtDWK0tVgl1N/V&#10;NY7BoIkaNtBJfpdS5FSdLACAqYlWppmZVkbyu0Ln8nKhrrIyTYw13yvSOSWlyLG0TKCvTl0uziav&#10;36UUOfH5YrU+s2zVSC9BT49ToI4sAEBERE4baxv9OG0tVomi8xkZJXaFRZUm6pZnZMjNsbTUSRGL&#10;pczomA8tAQDcXE1f0mi4tKpsWZlALzunvJF82+h0mtjYiJttbMzNqhrULZEQ9Li4vOZOTsZvFJVH&#10;UVzMN0xLL27CZtH5jo7GodTf6uhvbq6dZmKsmaVue+Xh88XcrOwyK2V9AkB2P6VSkhYXn+ehTpm6&#10;OuxCa2v9+Px8nhmfL+Y2bKir8isBVN8yM9XKMDXVynyXUuRUVibQU6cuZyeTNympRY7q9rVGDXWT&#10;9PU18tSRBQCIispt3bChbpKODlvhV7ozM0ttCwp5pgb6Gh+qa2dZmUBP3efV2IibbWGhk6qunny+&#10;WCM+Id9dHVktTVapnZ1BdGFhpUlGZokdV4NZbm9vGAkAkJRU4GpiqpWp7NkCkPXpqOjc1gCy35/J&#10;pAmp30GRPJ2GS4yMuNkmJprva5L0oLCw0iQvr8LC0dE4VN1rCILEc3LKGhUUVJoSJKlw4mJupp1u&#10;YqL5XlkZRcV8o5zsskbOziZvFJ0Xi6WM6JgPrQBkzwaDQROp0ikhIb9pJV+sqY7+n4KLhUIJ+/CR&#10;kFX+l2Oml5aqfvHu2tFrcNeutlc+Ksc8dvzN8gsXo2YVF/MVplTX0GBU9O3jcOb3uW2XaWoyywAA&#10;BAIJp0u3Yx9YLDrf7/wID1UvlC7djucWFlaaHD40oLtn6wYPuvU4kZ2fzzOrrnGmppqZK1d0nj57&#10;7s3b1ckCAMyc0WrNjOmt186cff3OixcZPVXJOjoahc6d3WZFu3aN7lDH5s0PuP7vk9R+6tT16MFk&#10;09lzb9yOi8tX6yXHYOCisWPcd/0+t83y6jr1vv3BG44ee7OiYQOd5LNnh7dU9HCtXffo6JWrMVPU&#10;qZuq/6zPsFY6Ouyint6nMgAAnj+dpqulxSqlZFJSihx37Hq+Kzg4owdBKH4YbG30Y2fObL26ezc7&#10;f+rYpUtRMzZs+vfgsKGuB1cs7zRLmQ737icNXbzkzkVra734a1fGOD54kDx44eJAf2Xy8iyY327J&#10;hPEe29VtLwBAfj7PbNffz3c8ePhusEgkZamSffRgsmkFT6Tdr79Pojpld+1qe2XXjl6DR46+8CYx&#10;scDt+LFBnZo1NXuhTJ7qW7Nmtl41fVqr9XPm3rj17Hl6L3Xquhs4oeG8+QE34hMKmqkjT6fj4pEj&#10;3PYt/KP9wur62tFjr1fs2/9yg5mZVsa5s8Nb6OtxvsjRuXnLv/v8LkTNHjzI+eiqlV2mqSrvRXBG&#10;j5mzrt9VR8/x49x3/LGg/WJ1ZFNTixwmTbnypKiIb6yOfMuWlo+PHRnY5crVmClr1z066upq8sr3&#10;zDDPtPRi+wEDfeMbNzaMOnNqSBsOh1Gp6PqyMoFeh9+OFgEA3Ls70dLEWDNrw8bHBy/5R89QVW+j&#10;RrqJ06a03NC7dxPf6n77jIwSu4mTLz8rKKg0XflX5+lDBrscUSVPECR+9lz4PB/f8D8+fKiwVCU7&#10;7/e2SydNbL5V0bns7LJG4yf6B+Xl8SyWLun4+8iRTfdWlSkq5ht17nIsDwDg8cPJJtUNgsaMu/gy&#10;KupDa1UyFDiAbCQ5ZdrVx8dPvF1WncGSRyiUsGfMvH7v0OGQ1coMFgBAZaVY88LFqFmjx14MKSnh&#10;GwAAVPLFmjyeWKuoiG+8ZMmdi2KxtJo07D8XcXH5HrPm3Ag8fz7C/n98AAAexElEQVRi7o+oTywm&#10;mCdOvl164WKU0pc6AMD796U2x0+8XQYAkJFZaldb+onFBLOwsFLhKBEAIDQ0u8OIUX6hQUHpXsoM&#10;FgDAu5Qip0WLAy8dPhKyijqWl88zBwC4eClqZkBA/Nja0PdbycgosRs24nz47cDEUdUZrG8hP59n&#10;LpEQjMWLAy8VFqo/8/2eSCQEw8c3fMHpM2GLVMl9+FBheehwyGoAgJyc8oZnfMIW/hgNa0ZlpUhz&#10;4aLAy+oaLFUUFlSakiRgiYkFbhs3/XtQ2WrU15KeXmK/YuX9Mzt3Pd9RneyhwyFrCgpkz+TefcGb&#10;+HyxhjJZqZSgLfnzzoUdO5/vqs5gVceRo69X5uXxLAAA9h94ub6iQvSdPxP/OXQAgE2b/90fGZnr&#10;CQBgY60X5+nZ8D6GgVIrb2mp/Q4AYOeu5zvfvM36DQCgYQOd5PbtrW4rui48PKddTGxei7S04ibL&#10;/7rvu39v389GiOEROW3/3h20bcnijvNronyXzjbXzMy00pWd15KbYWhoMCoGDnA6rqo8VxfTV/J/&#10;u7ubPXdyNH5bVY5XKda6cydxpEAg4Wzd/nSPg4NRmLu7+XPqfFM302AXF5MQVXWx2fRPI7Q2ng3u&#10;W1vrx6mST35X6BIS8r7Ltu1P97i4mIS4OJu8ViR3xidsobzROO8XOXf8OI8dbDadLy/XupXlQw6H&#10;zlNV54vgjJ6pqcUOAADNPcyftmrV4GFBwZcz3KJivtH8P25dEwqlbACALl1srpqZamVUlRMKJZzA&#10;O4kjeTyx1oGDr9Y6Ohq/7djB6pa8zPqNjw/b2xtGUEsx6qClxSrp19fhtCoZJ0ejL+6jMsRiKXPe&#10;/IAb1EuuVSvLR43tDKJUXcNm0ysreP9/eEcMd91Po+ESZfKNG3/evrx8nvmfy+6eP3Sgfw86Xfl1&#10;VWnW1OyFs7Oxwr5AoaHBqKD+79m6wQMbG/1YVfKpqUWOwS8zu+/eE7TV1cXkVfPmFk8Vyfn4hi2Q&#10;SIhPy/T+l6JmTJ3cYiOXy/zmZNNsNp0/eJCzypmD/DOnihs348dTS45N3UyDnZU8O/I0bKhb7eeH&#10;bgbEj2va1OzF0CEuh9XRg8Le3jCyZQuLx1WPi8UE8+69pOGlpQJ9H9/wP5ycjN/28m5yTlEZWdll&#10;VnfuJn76PHtJicDgxs24CcOHuR1QJH/i5Nul9x8kDwEAMDbmZnXpYnuVhmNKl+KdnYwVLvvl5VWY&#10;B9z6/8CyvEKkc+VqzNRxY913Km+x+rRuZfnQzs4gWpUMPTGxwO3GzfjxALKX5769/Xqp89CkZ5Q0&#10;pqa6zZqZBR07MrCLsnVLkiSxFX/d97l1O2F0UFC616uQ913t7Q0j5GXOnouY5+ZmGuzV0/6Cug0c&#10;Nsz1QBvPhvdVyTx/nuYNAKCtzSquqVHs3Mnm+vhxHgpHPGPHNNs1eszF1wKBhLNrd9B2n9ND21Dn&#10;Ona0DpgyucUmdevp3auJb9++jmdUyUgkBH3a9KsP34Zmd7x+PW6iIqNVVFRpfO167CT5Y8XFfKOb&#10;AfHjqj5YXl72fl5e9n7K6ouKym1NzeoMDTVyt231Gq6sX5w48ebTDH3jhu5j+/R28FVW7qSJzbcM&#10;H+EXVl4h0tn19/MdHdo3+mzpViCQcBYuun353NnhLeSXHlVhYKDxoab3VhXXrsVOSkktdgQAmD6t&#10;1bpZM1uvVue6ArmZ6IL57RdXHShUx+vX7zvv2x+8cf68dn+qe03HjlYBkye12KyufO/eTXz79XVU&#10;aeClUoI2e86NwOCXmd2vXoudrMholZUJ9C5fiflsqa+8QqRz+UrM1HFj3Xepq48yuFxmWW3d09TU&#10;IkcAAD09Tv6hg/17aGgwK6q7Rl22bnvyj6OjUaiyQaQiPNzNnilr2/RpLdcNG+EXXlhYafL37qBt&#10;Pbo3vqjouTvjE7ZQKiVp8sd8fMP/GDLY5XDVfeHSUoH+seNvlgPIJiW+PsNaf+3Awvds+AKxmGBW&#10;OTZ/5Ai3vdXtW6mDt5f9+YEDnVVOLvAbN+MmAADo63PyNm7oMVbdUV5AQPw4giBxbW1W8dbNPUeq&#10;UhjDMHLF8k4zGzbQSQaQvRTkz7NYNAEAwJq1j46ruwlb19jZGsQsXdJxLgBAZGSuZ0qK7MH4XtDp&#10;uIQaIWdnl1kpkjl3PuJ3arYz7/e2S+l0XAwA4OMTtlAqJWiKrlFEUTHfaNGSwEsSCcGg0TDp9q3e&#10;wwwNubmKZCUSgn4zIH4cAMCA/o4nVRksAAALC53U1au7TgEASE0tdqBm+AD/7wcZmaV2q1Y/OFXb&#10;Sy/qcu1G3EQA2exy+rSW635EnVTbT54KXfLw0buBP6JOZdBouJQa7Srra34XomZXVso2zufOabOC&#10;0v/sufD5YnH1TlJ1gZ4uu6C2DBaNhklpNEwqFhPMRYsD/YuL+Ya1Ua6hITd344buYzEMyLw8nkXw&#10;y4weVWWKi/mG167FTgYAsLMziO7fz/EUgMzh5dHjlC/6zt17ScMFAokGk0kTbtvqNfxrDVZZuVDX&#10;/3L0dACZs86QjwPhDx8qLO/eTRr+NWV+DXhoaHYHAIDJk1psNjDQ+KDuhdR148a67zQ11cqsTp7L&#10;ZZbPnu35FwBAaJjsWoplSzvNBpDtrS1cdPsyjyfSqkkj6ooBA5xO2NrqxwB82abvAYfD4AEAiMRf&#10;7rHweCItvwtRswEALCy0U8eNdd/Zp3cTXwDZrFhdBxGplKAtW3b3XG5uRQMAgPnz2i3x8DB/pkw+&#10;La3YoaREYECjYdIF89uptSnevZudf7NmZkEAAG9DsztSxzu0t7pFzbwePU4ZcOp0qFrl1SZ8vlgj&#10;NjavBQDAH3+0X6TKm7E2mT+v3Z9cLqMcAGDV6gen0tKL7X9EvcrgcGRLimIJ8cVeM58v1jh3Lnwe&#10;gGypadxY953U0ntubkWDu/d+3AtMHbhcmfNXSmqx4+Ur0VPT0ovtlf37kFdhoW6Z8+e1WwIg289b&#10;/tc935oMDFXRxrPh/Q4fl82p96w85/0i5woEEg6AbOVi4gSPrdS2zKnToYurDvaoMgYOcDreuLGh&#10;ymVuVVy6FDWTxxNrAQBMnOCxdeJ4j204jhEAAKd9whb9qEEmPSOz1A4AoHlziyc1uTAjs8QOAKBF&#10;Da5zb2YeBCCzzEKBhE0d79jB6ta0qS03HDn6+q/U1GKHteseHdu6pecIdVw/t2x98k9WVpmNonOT&#10;Jjbf8pnOGSV223c8261Ils2mV27f5j1M3bYAyGaQ7s3Mgt69K3JOTy/57CVz/nzE3BfBij0Qu3a1&#10;vTygv9PJmtQFIDPqAABSCfFFqMLlKzFTKZfsCeM9ttPpuGTCeI9t12/ETSBJwM6cCVvUtYvt1erq&#10;OHDw1bqXrzK7AciMy9gxzf5WJU/1Aztbg+iqYRCqcHc3fx4entMuPaPE3tiImwUAgOMYsXFDj7Ej&#10;Rl14m51dZvXP3uDNLi4mIS1bWP5bXXnvUoqcdu8O2qbonJYWq2TTxh5j1NErO6fciiBInM2m8+XX&#10;9QmCxGvikCESSdiLlwReUnZ+7Zquk+Q9qqwa6SasW9Nt4sLFgf4VFSLthYsCL/ueGepJDVRUoaqv&#10;depkfX3wIJej6upNwf/ofqyor127HjepuERgCCAbtDKZNOG4se47L/lHz5BKSdrpM2GLe/dqcvZb&#10;v1eXlV1mtWXLk32KzmE4Rvyzu49aAzGvnvZ+p8+ELZJICMa69Y9V7pMBAPTt43Bm3dpuE6kXsjLG&#10;jmn2d0RETtsHD98NfvEio+eRo69XzpzReo06OlWHe1OzoKdP0/qkZ3z+XqmsFGme95M5V1lYaKf2&#10;7NH4Ap2OS7p0sb368OG7QdHRH1qFhmZ3kF/Szfz4jNb0HS+PUChhnz0X8Wmg0ru3gy+TSRN69Wzs&#10;dzswcVRiYoFbcHBGj7ZtG6nl+amKw0dCVkZHK/YkHDDA6Tid93HzmM2i1Wj9nbqOxVJ/3Z4lVweP&#10;J/zM42TG9FZrIiNzPV++yux2917SMDc30+Axo5spNDDyhIVld1Dmytuvn+MpDvv/zgY8nkj76bO0&#10;3opkKVf8mkK1n8f73IMmKbnQVVld1OysJiQlFbhSy3CNG3/uFCAWS5k+vmF/AMj2d/r1lS0XWFvr&#10;x1OdOTwip214RE5bVW7VT56k9qXWvq2s9BLWrO46uboXD++j5xCrhvs3VH/jVYi04aPRAgDQ0WEX&#10;7dzuPWT8RP8gkUjKWvLnnQvVhUQAyPZYlP3eNVlB+NQeFp0v3/bc3PIG3r1Ppym7jsHARZf9R7tQ&#10;f0ulJE2ZPgAA1DKuPN262V0eP859x+kzYYuSkwtd1q1/dGTTxh5jqrsHiUmFbsrqUsehoCqpqUUO&#10;VDhE1b4mkRB0yktQR4ddNHiQ81EA2bKvV097v1u3E0bX1guskifSUtYuGk25E0FV7O0NIxct7PDH&#10;lq1PvnDNVsTNgPhxjRrpJk6d0nKjKjkMw8i1a7pNSkoudE1PL7E/fCRklauLyav27a0C1dVNGdTz&#10;xKvimXflauyUsjKhHsD/B6cAsgH6w4fvBgHIZj3yRquCJ/74jq/ZMyrPjRtxEyjvVmqgAgAwcULz&#10;rbcDE0cBAJw+E7aoNoxWbGxeC2X3vWVLy0d0NpteWVkp1qSUUBc2m1HJ44m1GAxc7c03+TpY7M/j&#10;G2g0XLp5c89RI0b6hX74UGH59+6g7c7Oxq+p2dnPCtUmeW/Ar+FdSpHTk39TFI4ceZVirWvXYycJ&#10;BBINOh0Xjx71uTG/dTthNOWCOmZ0s7/fvHnfKTGxoCnA5x319OnQxc129Va4X5KZWWq74q97PlRb&#10;du7wHqyOIWd/jFNhMmrWfyh5Rb+bk5Px22VLf5uzdt2jo0VFfOMlf965cOzIwM41Kf9rofSp6fNQ&#10;W8yd02Z5dPSHVm9DszveDkwc5eZmFjxyhJvC2cbXkpJS5Pjvvyn9FZ3jCyTca9djJ/J4Yi0aDZOO&#10;reIVdvde0nBqn2v0qKZ7IiJz28TF5jUHkBluSu7U6dDFtfECqy1GDHfdr6XJLA16ke6lTIYkAYuI&#10;zG2TnV1mdeDgq3WdO9tcq65cTU1m2a4dvQaPHnvxlUAg0Vi24t5Zv/MjPLQ0mWo5ESlD0fNRdXDa&#10;pbPN1RMn3iylzuvpsguKSwSGT56k9k1JKXK0sZF5JFNlML6yT0ulBO20jyz8QUeHXeTtZX9evl5D&#10;Q43cgoJK05evMrvFJ+Q3c2hiFP419agL3dhYMystrbhJfkGlWU2iy42NuVmFhZUm+QWVZo0bg1rr&#10;pIWFfBMAAC6XUS7vhkuhr8fJ37HNe+jEyZefSiQEY/GSO5f8zg1XGXx76OCA7lLpl0sYALJlodev&#10;33962dnZGUQ9vD9JYVDy1y5lUKMPIyNudlZWmTV1fMH8dotnzWy9StE1ipZ8EhMLmu7ZG1ytF9jY&#10;Mc3+ls8qQBAkfvrj3o+WJrO0X1+H00OGnY9UFDf3+N+U/mnpxfZWjfQ+C4Dl88UaCxfdvlxeIdIB&#10;AFizuusUO1sDtWaD1NJevgJXeFUUFvE//W6Kzg8c4HQ8PDyn3fUbcRPCw3Pa/b07aDu1D6YIF2eT&#10;18rubXXLPPJQ+pSVCfSEQgmbyuSiqcksUxScXFBYaaootozNpvOV6QMg82RTdJzBoIm3bfUaPmLU&#10;hdD8fJ7Zjp3PdlXnrv/HgnaLZs9qvVLROTb7y+DXxKQCN3X62rChrgfk+wFJktiJk2+XAsj68KCB&#10;zkdHjr7wVlGg/6uQ913j4vPdHR2MwqqrRxlWVnrxqn7DmoBhGNmnj4NPnz4OPqrkysoEeuMn+Ael&#10;pBY7vniR0VOdgZudnUH0qpVdpi1fcc+3rEyot2hxoP8/u/v0/RZ9qWw18s9H4J3EkdRe85hRTXdf&#10;ux43ae++YIWzwTM+YQvXfHR4MjbmZsXH57srCldRhwcP3w3OzCy1BQAYOcJt7+3AxFHK+s/p06GL&#10;N2/qOfpr6qFYv67bBGVL8Vwus5zu7Gz8Oi2tuElgYMIoVUtHVXF2NnkdF5fvcedO4si2bRreU+ca&#10;aoPWycnkDYYp3rNzczN9uXhRhwWbtzzZl5/PM/tz6V0/ZUYJAKAmqY0YDJpYmRfc11BeLtR5HpTu&#10;DSD7PcLDc9pR57S0WKXqumyrg4GBxoehQ1wOTZvacr388SdPU/tS7tnDh7vtv38/eaiyQG+SBMzH&#10;N/yPlSs6z/j/MRLbtPnfAwkfZ2YjR7jt9fayP6+uXvb2hhF0Oi5JTy+xj43Na+7k9GVcW1UEAgnn&#10;8ceRvouzyev4hPwvlncxDCOXL+s0Kz4+3z0hsaDp2XMR81QFRTIYNFFt3Fs9PU6BhYV2alZWmfWj&#10;xykDqd9CW5tdvGC+bONdntjYvOaKjBaGYcTX6mNoyM3dtsVr+JRpVx5LJARj0ZLAS6qcnWq7r+np&#10;cfKHDHY+Mn1aq7Xyx589T++VnFzoAgAwdIjLoSdPU/uqykxz+nTo4i2be476Wj1q+3lVB21tdrGX&#10;l/35AwdfrRMIJBrqbhv07tXkbGRkThu/C1GzY2Pzmm/d9vSfr9VBIiHoDx6+Gwwge68AyAanp06F&#10;LgGQDaD69XM8NWTYeaWxjAG34sfOnuW50siIm+PibPL66dO0PrcDE0f17eNwpiYDdJIksZOn3v4J&#10;IBuoDBnscnjU6AsKY7gAZO/4uXPaLGcryRSiDtra7GJV5+ndu9n537qVMObCxahZXj3t/dQN2Ove&#10;zc7f3z96+vUbcRO8ve3PVRcvlZpa5EBlQejR3U7pBjUAwPBhrgfCw3PaBd5JHEkFL/+M7Nz1fGdR&#10;Ed/YwEDjg4e7+bOzZ8O/Oq6kWVOzoB3bvYfKH3v5MqO7/2VZLIyHu/mzGdNbrZXvcPIjXxaLJhg9&#10;qume1NRih6rlAAAcOhyyOjm50OXmzbjxs2e2XkU5AfhfjplGxek1dTMNXvhHe5VZEKrC4TAqO7S3&#10;uvX435T+q9Y8OHnOd3jL6pbWDhx8uS4rq8xaQ4NR0bZtw7uKjBaAbLayc0evwSNH+b0trxDpUA/y&#10;96Z7Nzv/U6dDF2/d9nRP69YNHihKTfS98fAwf7ZgfrvFO3Y+35WXx7Ogln9rg2ZNzV5U7SOvX7/v&#10;TMXlubmZvpw103NV1Rkq9fKSpRRrtisrq8xGUV87efLtnzGxeS3u3U8aNndum+W1pfePour+tLos&#10;/KPDwuiYvJbR0R9aUYG8X8PJU2//TEoqdKXTcXHnTtbXAQCePUvrTYUDDR/muh/HMUJRyrOkpELX&#10;w0dCVonFBPO8X8Tc3+e2Xd6tm53/gYOv1gYHZ/QICIgfW11MqDwvX2V2o1LNDRnsfIROx8VLlnSc&#10;V1UuLa24yb79LzdIpSTt7LmI+ZNrEKdaU+gd2lvdsrXRj32XUuT016r7p3ds8x6qTvLFVi0tHzk5&#10;Gb+Njc1rvnrNwxM7t3sPcXX9PKMERVp6sf3S5ffOiURSlqGhRm7vXk18haIvN6IpMAwjV63sPC0x&#10;saDpzxi3JRZLGZf8o2de/RgrMXZMs101yWKgCDMzrQwzs8+zSHTuZHMtPb3E/vWbrE73HyQP8fEN&#10;/0M+8jw0NLsDFec0cKDzMX19jTxlOb6kEoL+57K754VCKfu8X+Sc2bM8V0XHfGi5dduTfwBko+vt&#10;27yHfU2A4Pjx7tsf/5vSPymp0HXjpscHFy7s8IeifIdSKUG7GRA/jtrIHzHcbV913nENGui827C+&#10;+7h5C25dr6leX8uI4W77zvtFzC0u5hstX3HPd+2arpO+NtnutzBmdLPdkZG5be7dT/7CMHwLpqZa&#10;mVVnbl0621zNyCy1Cw7O6PHkSWrf4yfeLJN3RAiPyGlLuU737+d4ythYM9vYWFPh0i6TSRP8Pi/g&#10;plRK0nx9wxfUpu7fm5evMrv5XYicAyCLXa3JtUwmTbhjm/fQEaP8QktKBAY1rZskSeze/eShVGqs&#10;gQOcjlMeuZ8PTpvt0dfXyJPP30nRpbPN1duBCaMzM0ttL16KnjllcotNtjb6sR07WgU8fZrWZ+u2&#10;p/8YGWtme7Zu8EAdnU6elA1U6HRcPHaM+y49PU6BonoJgsRv304YLQsriJk6fJjL/pq2X13odDou&#10;Wbmy87QpU68+fv++zGbEqAtvq3uRbN7UY3TnTjbXV67oPH3CJP/nHz5UWI4Zd+mlon0qAJmrNkkC&#10;BgCwfFmnWVwus1wo4is1WgAAGhrMil07ew0aOfrCGyqI8VvIza1o4Nn2kMrAwimTW2ySz2Txz97g&#10;TQcPhaypKieVEnRqzdXZyfjN6FHN9sifP3jo1RrKC08ZtwPGKXTTl4dOxyVbt3iNGD7SLyw/n2e2&#10;e0/QVmcn49eUZxA18qXRMGl1aVS6dbPzt9gXvCkrq8z6wsWo2cOHuR5YtDjQn4puLy8X6g0Y5Ksy&#10;lZSzs8nrDeu6ja963L2ZedDwYa4HLlyMmnXtetzEgFsJYxTNtgiCpFHxJTbWenHqZg3p1MnmxuRJ&#10;zTdTORWrkpZW3KS6eztntudf6nijAsgGEPN+b7t02/Znu4ODM3p4eZ/KUOYlSxCKY3N+63y0QNUy&#10;TOdO1terW/vHMIxcs7rr5KTkQlcqnVZVDhx8tfbosTcrVJVz/eoYhdfKQ6Ph0s0be4weMcovNDe3&#10;osH+Ay/Xu7iYhFArKNRLE8cxYvw41YmHO7S3um1nZxCdnFzocvVa7GQvr8bnAQCuXY+dRHmaKeP3&#10;OZ7LAGR7xdXd09Gjmu6ZO6eNyrYDADx7ntZr8ZI7F6uTI0kSEwgkGgAyh4POnWyuP3maWqO9KTMz&#10;rYwtm3uOnDnr+l3qnVcV/8sx06/fiJ+goH6cej7MzbXTZs/yXAkAEBaW3T48IqctgMyQqfKGpdFw&#10;6fhxHts3bHx8qLxcqHvlauyUMaOb7f5zccd5ERG5bUtLBfrTZ1y7z2bTK1X1z1kzW69q0dziyauQ&#10;910BZGEAqrK+4zhGTJzYfOvKVQ9O8fli7vWb/2+fd+/TaRimfF/5t45WN6n/b9z874Gt25/tUSYL&#10;8DFhrnsz86BtW7xGUEaHzxdzVf0jPqYPcXIyfrtje68hlKdMZaVYU9E/kgSMTsfFf63oPEOdWCEK&#10;Kyu9hHVru01UV746qmtX1c+dSCQEQ5GcvMHas7tPv6ovaGXXyf9T1qGrYmCg8WH7Vq9hdDoukUpJ&#10;2uI/71zMz+eZJSUVuFJZvr29m5yzMNdOU1XOx7it7QCytC6HjrxelZNT3lBOZ7qy+0f9EwiUJ+Rc&#10;vKjD/N4fg5klEoKh+HrZA2lrqx+zb2/f3jWJzJ8103NVy5aWX+Rro6j+3hI1ytIwamTTf6j9Q4Ig&#10;cWXlKnJdBwAQCCQaqvRRtdIgD5fLLN+5o9dgZQNJ9fqaekGfenqcgh3bew1hMHARSQK2dNnd8zk5&#10;5Q2T3xU6P3kie3n36G53sbrPi+A4RlAxkny+mEvtg0mlJK3adwv5/2/8VSerbpJtQo16+XwxlzJY&#10;AACbNnQfU5NQCXnaeDa8P2ump0InLADZs6akfg6ALI/r/r19e1H79SfkB6dK0srJ06+vw2lKd1na&#10;JSnD0lInZe+ePn0MDTVyAarvnxIJwaAGxRgG5IQJHgpjIOXx9rI/Txm2K1diplLHBQIJR1VdIrln&#10;QSwmmNXdp08ODl272l5xcDQKveQfPSMyIqeN7LtYil+sHLkZVccOVrcu+492ueQfNSMsLKd9YVGl&#10;ifx1ujrsQicn4zdDh7gcolwwAQBoOCa1stJLAADAVSRu7N7Nzn/K5Babjh1/s1xHm1UEIEvYy+Uy&#10;y9RxM+dwGDyqnurQ0ZFNxU2MNd8ru4bBwEVmploZXbrYXunTu4mv/HKasbFmlrp14TgmNTfXTuPz&#10;JVxuNZu97u7mzxct7LCAWrY4cPDVOhMTbiYVQzNxgofCTwhUpV9fx1MBAfFjK/lizbS04iY2Nvqx&#10;BEGqHcVvbqadTqfjYqqN8rEyDAZNvHF993G9vZucvRkQPy4tvbgJny+R+54WLjYx0Xzf6TfrG/36&#10;Op6Sz8unp8cpsLLSS1DmSfjxesm2LT1HjJvg/0JHW/bdJg0NRoXa9/Zj31EXDMPI2bM8V3XsYHXr&#10;ytXYKUnJBa7l5SKl39Oi03Gx/G9THZTXJdWXVa1u2Nrox65f123C0mV3z1HfrDIxUd5Hq0Kj4RJz&#10;c+00gVDKobJDKMPVxSRk2dLf5pzxCV8IALB3f/DGRg11E6m+VjVgXxk9ezS+cPVqzJSSUoFBcTHf&#10;yKqRbgIocb6Sh8tllqnbLmUemFXh1KCfcDh03tgx7ruoWCstLVaJlZVegvnHQSGLTedbWeklaFbj&#10;0j5lcotNCQn5zZ48Te1L3VsDA40PyvSg0TCJsbFmVof2jW4P6O90ghrQffhQYZmbW9GwcWODqNat&#10;GjysbnAKAMBi0QVTp7TccPlK9DQAgLDwnPatWlo+btrULNj/4ijXy1dipr0KyexakM8zkx8kyEOn&#10;Y+L09BL7xo0NojzczZ9V9ThWBINBE02f1nLdeb/IuVIpQWPQaSKORvXB8cbG3CwGgyZS9XzJ8z98&#10;oPx/BcBzGwAAAABJRU5ErkJgglBLAwQKAAAAAAAAACEAOFxDyyyMAAAsjAAAFAAAAGRycy9tZWRp&#10;YS9pbWFnZTIucG5niVBORw0KGgoAAAANSUhEUgAAANAAAADHCAYAAABod91XAAAAAXNSR0IArs4c&#10;6QAAAARnQU1BAACxjwv8YQUAAAAJcEhZcwAAIdUAACHVAQSctJ0AAIvBSURBVHhe7b0FeBtpkjc+&#10;2fvuvu+/e3sLt7d3i7N7M7uzm51JLBkk2U4cZmZmZubEYSbbaskOMzMzMzMz84QmnNS/ftXdsiy3&#10;yJYzMzuu56lHUvfbb7fernoL3nqrPsmG7weYY5ydwm2OA8CImJTi2uFsyIZsCATMNkciMw8BI6KT&#10;a2mHsyEbsiEtUI7w8JQf544b8/Ncuab9JGfOef+Go9kMlA0/aAAjRNgcpnCbvZLZ6qgRHu0sy4zy&#10;K+20gNmmlDRZlTXhVsdh/n6WmeYYf+7lz2GMyUYMZLLaPw+zOgqZbPaCZosj3Gp1/u6TT+J/pJ3O&#10;hmz4fkK4TSnHjDKQP6eYbMkF+fsF/v6a8YPGCO+ZOS6brUlmtI+wjf0y3Kp8rTNJelQe699VBqIc&#10;zGxduI9vzFblHZDPvebfL7ifu4wbzNGO5lFR0/9DHoihcuV5/6J9zYZs+PbBnCf5NyZrcjEm3u4s&#10;WQZHWBxlWKr8q5yzKkt1gmeivi/frcw0VuWRGxOBMRaBsFnCtHQdszpuMsN1Drc66wDNNvtAPv9C&#10;Pw8Gioy0/w/3dVfr4wMzzDZGVXpZHa/0tmarc7Y8LAM/RzJfk8DPWTEubvL/0w5nQzZ8JIiP/5HJ&#10;ovydibk3EyNUqydMkJj5NWJlSWBTOqEpfya5jtscD5i46+Rm9Qq2Df8uxceFyPmaq1br+F/y9356&#10;+4hoR7zczw34+uX6+XCbs5I5WimS+ttxNsKqxEVEKH8wRU/4raiKzIQ4x8z09lNmlrg4+7/zMwkT&#10;8v1vM45i3MPHVvIz9I+MTo74vFjC/9Vu5wIwd1xc/P/RfmZDNmQMKleu/C+qVHA8U4lWpMh5xkWM&#10;y0CoGnHeypkz/t/4s6PajhnC6pivdSMQFZXwH0y0Z9T2yhsQPjPNUL092zJttKYu4PYL9POqveNs&#10;of/WEX0x3uBn2cef32jHP+SyOX4NO4m/v9eO6Z+p1+L5mUnDYhP+S7ulAJiVzy+D7Qbm1w5nQzYY&#10;Q1zc5v9jik76bSTsFpujAM++ouow0f+efz/RCO4eJABUOHN08mdmm7OF6xyraeExKbGmaKWq1hY4&#10;VzrXADM6t9+snw+zKZER0fbO+m8+t0ecA7ET/wvIalwMM9At/TwYiJmS7Su9vX0hn+/OTDOecT1/&#10;v8B9PGSGeM7nn8Ne4mP9Xe2tjrOs2pU3Rztr8vGJ3I7VSjn3ga9L5EfMYbYlleL/onB/e9VrWNJa&#10;7U3Vf5ANPziAKvJF9ISfaj/TQU6oOFZHDca1brM3o32hSIzohM/0Y3z+On/OYTwphIXjqt1xlHEG&#10;HAOm6GQbfxdbh/vcqd3GBXxsllwn5+1VmHBL8TGRYl7QJTXAQOEWpYPrnNW53BSr5ILbW+076Svu&#10;rw0zRjM+XzmeVU/+7WJYZp4q8hAamCxJFVP7UvbnKjztJ/wsK1zHcA2rf8y0hbRLsuGHApqBXoAJ&#10;YBUT+zTMxtophvgfsdH/M4tlzJ9kpoX0cCMaFRWelZ0tYLQzcWlGO4hQecl4hq8bD0MfxMXXj1AZ&#10;0D7wK5ZY3E53Fpz7/PO09gUzDats6JvVLlbZcJ7VpUEiDZgZwUzcP/AlX3+K/4OTP0Wi5LYk5fsq&#10;1vG/fO6q1j8Y+Bn3dZ2PXeTPhzjG39+ZWTWE7cXfVQnGfYeFpVXTuO+ibv1sgCOEJ47q/Bsqqnpc&#10;zomXkKVdUnkwmXZ5NvwzgtU66v/jjxwREY7/5ZcOwgNBPWVb4wucN8faLUw4U5lQ7zPB7dDPMy7h&#10;3y2YWGYL0ah4VCSUTUmdxTU7BdIJ0ibtjG3vhnPMIJqjwHEaqhiO6RAW48wNu8Ic47BGRib9p3b4&#10;EzB0ZIz9H5AyrEbmDbel/E0IOjzlxza2ZYCwsdAWaiX3341xNT/3STA4P+Mb7Tle8f/bEhWV+Ocw&#10;ayLbP7rnT9nm6RQwWZRB2jV49sE4hv/LbU+mHlcu86drgsH9LJbx/y0dZMM/E8T/KJJnVCbafabI&#10;5Ag+kINf+Dwmrv3MPBXhRYM3jfX5VjoxqAThWBFhc3ypL0Ka84z+DR+7pp1/H8UEz5Klt9s1d7jP&#10;bfx5iYkJUgJExXaCsianddQv0QfWf/h+uSABsnhxM0c0q6ew3cIszr/gP8KGypVrhKbSOavws93i&#10;/8MSzT5UrnADPr5d/U/KuzCLQ+LsxMbTmJE/78MRIc4Lm2M6t3sMSfWJrCuR3FudsLIXcL/3wIzR&#10;XiUGIYhteLF4weL2ZeJmYnmWm2f4iDzKH5ioZH2Gj70Pj7aX0LpwARPOKr0vVoUaqWqZci61f0ZV&#10;dTrCfdvDLfbY7ywR8aQRFsVSLyblj9oRATC3MIT8F1bR4iQ6IgczyoTU/+kco7ZWIXfuMT+H8wSS&#10;jM/1VScQ5TXGF5OUzrjZ8D2EMMvYvzBRaxIBM66jLjxrLD2W6QTBBO9AW37x813HrMoQ6UAFlloI&#10;udEWQHE+2t4YJ8B4LKlqM7E0DI92lsgVmfTX7zPBQFLx/8RaEKuvqrMD60H8/bT+302R9rw4brbY&#10;Lbp0BcgYpaqM+ji+Y+bbw98ra82y4fsG5mjnANcLtbEaxrMqS5A8TBTaCr3yGF41qCtu7R4yk3Vk&#10;AujPzHFCP84IvX9LeKGUn2nd/1MC7CqogPgOm4vHapM+Bswk65l5GvMY3ebvCB1yYEz53ClXG6tj&#10;MZ9vwridv8ObCJtrNVRKuUE2fD8AMyrbABWEcbSXyxJjGFQrEIJ+jIlg5BdfDPspH7uoH0uLYnQf&#10;NdkcDaKjh3l1f/+zAhwZLMmx/yjd2PDYOln6wEunexmBpyCVc8dN/jnbWTV5XHX1+ITm0MmG7y5Q&#10;Dtbvc2IWFF1cpEZqvBm/zCcIb+EXXxQqhnbsDiIA4HXS2zEB7OI+4uEsgAMCM7F2gyyBT+Pi/x/f&#10;41eY+WGbQCoC4QTIHWn/h45QE3EcHkXYLHCpf/WV4xdaN1kGsqhsTS7N44GF2qs8Pvcwxl/FOn7B&#10;zDVdGze44tczXlfHXDnHY92Ajy/EeRlvizOf1mU2fPdAFgk78guUtQ95aYjxsioDGCVcRj2mLBVn&#10;guay1rCfJdYRzsQgbm7G54hL0zoOGXwZnvg3tiMKhkUm1TVZ7GOYQWaYrI61/HmQn/Ey4x3GR4zP&#10;VVTdxZVKj1Cf3aq81o4/409EWt/kz3Nmi7KVJe5i/kwOs9i7mSyOMrnYTvk8KsEVgR0qwLiYbPZP&#10;9UmFx2yS+myOd9iagUmAx723PJ8qmeQ/8Hi/scDzmQ3fTTBHK31SX5bjNtQIfZ3EFJkUwS9QjyqA&#10;VCqnunR1HV3ZXwwGM+vtWhtIodbScfCQIycTGUuJL5gx6jMOZ+LezQR1h4ntFX+6gk4Dwbz5EmlD&#10;cjmy5bEbnveC2CLxhu+F9awzrErNMUUpXcxRiQVA4J6LuZkBRFvw/1IDVm3KAx7DNpBMFsvY/zZb&#10;HIkaI+HcDm7utnidDd8ZyJkT4Te6DcPqQ7S9rHZKALMlH9+tERfanMRCJNQQs83ZFqqQtLMmI+RF&#10;2jDR7cxZWd0F6g8kaJQJiftrx1JgPj/LJf4OFVK7X8axcc14urYynJrV7mN4Pkj8wM/3kAl7J38m&#10;wXmi//fMQGTMuH/wf14pY6+qzOf49wKehDZifJnBRoRbkgprzbPhuwbQ0fklIf5MCAUGv3ZKQnhY&#10;F6/GM+MTzMrc7r052rEvItbxv7qE0kG8dGzscttRUWxLpQ33cQfKIW0jk0pxn8ksZS4ywYjLPJTI&#10;z03ThtSi2+ty0fyR1eS3UbuMIj8zNuA9MjGhs5Rsxf/j79jyoP3JoCBnZUSeKyUhaSBpXffgMY+w&#10;2rEtI1v6fBcAi3YR0Y4yTOSsHjgH5Iod91cc94gOOM/EkCvc6ozidgjT0YIznX2hmrFE+rF0ZgC+&#10;HAYIQg2LspflGRx9itqSlRiTN4kuLrPQvQ056exiKxUtMtqwXaiQ/9MrSKdwi6NbONtr3icQ74Dx&#10;M0cp+TGxcJ9b+NMBdU47nQ3fJmDxkl/KMp41XdHK/NKvRUbbw9TNaBIdrR1n/V/fOCYzrXMa7Byt&#10;q4ABOQxyR9rDTFH2sdwPG/o+I6VDiq3r9aYHm/5GDzd9IZ9dm3U2bJcVyP+T7Sf7JpMlqZp7jF4w&#10;oE5GwTNhNmQBaCvlx41eNkuVI9iTwxKmurv6oKJyg1WUZnpWm0AB7mGWYrX4npuhhqTt8+PgsoSK&#10;9HjL5y5cl1wGu1QN22Ylsr10g8dhiMkyNpc2PNnwPQKkd/pXZhLZyswzI3aC9jNHO+uxevYg9UUr&#10;i2D0swrSnH8f5Rd+iFW4LtjarPUTEMCoZsbpyv2c5z6C8piFEosVHU1Xlpvo2bY/MX4q+HDj36hI&#10;4TGG7T8G8nhAKi00RSbZfKm62fAtAdYXtK8C6h6epJZgDpYC30CaREYn27TTEoOVKnHgfVN6YtOY&#10;djookDwCFmZMt3WkrEI4A+pWGUjtG3anDo26UefGXWlQ+3Y0uH1bGtKhDY3p1oJW2svR8+1/oBc7&#10;fkcvdv6GP39L3+z4Pa11lKGEHs1oKLcb0qEtDWrXjro06cL9dKUODbtRg2oDDO8ZSmRG+mC22NeH&#10;W+wlshnpOwJseBaBPcOSpbGuN7OEQRaaVPXJonSQxhpoHrZhqS/WsS8ubnJQ+/UlPN+q9GeikI1m&#10;TWoMoFg23l33zCKsVHYobZtYiq6vCqeba8Lozrqv6P6GnPRo819ZXfuMmedTZprf0Mtdv6bXu39F&#10;r3b9ir//NzPR7+jptj/T11v+InbRvfX/oNtrc9GN1SbaOaU4Va8w2PB+ocY29XpRVLQdC7vrsDis&#10;bmnIhm8DciD0HeqB9nJeRbDtgRPY3ak7AoDcZprni0J8FTPOWj63IDx8ZJoEhb6AZ86fsarWga+9&#10;rfcfFaPQemc5qle1v4tQshLz5U+kaYPq0o1VJrq7/kt6sPHv9PXmv9DTrX8WaQOGebPnl/Ru73/Q&#10;2z0/F0aCNHq+/Y/CZA83fyFMd4sZcPawmtKf0X1CjRinPVNKUoUyQ+U3j/07E7QEiyM822nw8SEH&#10;2zcpaV4SwlUik4riJP/ulXpOeY1wEbnKDbDyHUR+MyQiLM0v/YiofW73LV9qBF1fGU4T+9dzHctq&#10;tMYq1LdNe5FEwkAsWVIZ6NfCOO/3/USY6PXuX9LLnf/jYiBIq5trctPAdm2DjVTIFDao3k+Yflin&#10;VmmOs7bwxGxRRmfUa5cRCMvr/Avi9D7mPb9zAD0aKZ/4JbgIGrYI20QFsSeF7Rwk7lBflFW5y2rb&#10;l9qlQUFYVEJOZhwkOpSQH08c3a25qFJnF8UyYX88ggTWqjSQjsyJE6Z4svV/VQZiZnm9+z+ZiX7G&#10;kugXosZBrYN6BwY6Pj8P1amS9TaPJ04fXFvGafeUohTFE4DneUh1U5S9QVZGXzPN/JgnwEGMWjIX&#10;BLg6y/9gJSDULx6ENWlehmTmTPoqMs7+PzxQrh2gPNNtRw4C7VK/IBvDohztmHlcG+M80cYMs3d6&#10;QVGJ7m34B7Wo08uwXVZi0aKjaZW9nLisVRvot6LGvdr1X4Ivd/2PMBZsoA0ppahE8ZGG/WQlFiiY&#10;QMfn5VHHie2vKuWGGbaDWseMtILVc8k9EWKAFmHn+6SdCK2OZyY2B7Q2PzyAGGbJI/nHUlG5HBk7&#10;7q+m6CQbM9jXjC/Drfax4aW8RxOkArY3JOZmtQKR12nUNU+szTP57bVfiV0BnD+q6rey5tKuYVd6&#10;tOkLkULPtv1RGAaeODgP4JV7uu1PIn26NOlmeH1WY5v63ekhFncxTvycyfENDNu50Or4mqVRK0gM&#10;7aVkGiTKxF1bUXcc60sOz7FH6QcriZA9hpnILQuMSJwTZnMyknvUxWIpvG9ac59gjkpqxy/wnntf&#10;3nBcv7psf6QuWl5YGkGFP/KaC9zb04fUEu8abCEwEaSNuhb0J/mu2z5zR1Q37COrcfGYtIu7x+bF&#10;UExe3+quOBksynKTKe0yRbCAXBTYTg6PbZr+ox3NTVZne76PGo8ISRRrL6Zd9sOD3Bbnn3gwUnOd&#10;YZCsyrpAowkk/5lFbCpDW8cTo/Mm0an50UKkUJ2AmOm7Netk2D6rELFvR+fkF/VID+GBVw7MBATj&#10;4Nj9jX+nUwtsFJcv693t7pgnLknUtmfaGAG/3vw5Na0dmLrL7/B6eJS9UkYSrkg+PptyRPqwJsaY&#10;o1OjUnjCTZLEJtHO9txGouB50n1ojkrMo13+wwMepCgejBvaAD1kLKmd8gnIiMOSyrVHH1ivymAa&#10;260lTRtUj2YMqUuzhtWm2cNr0SpHKdo0sQDtmJqXiQHqkrZoyYjvl5bnoi2T8kmb+aOqyzUzh9WR&#10;Phy9m1L/Np2Z+ULnbKhWfois6dxd96UwERjl0vIImtC/Hl1ZAS/d31y2B9Z96lXtZ9hPRrFJjYGU&#10;2KM5j1N9mjmkjozTHP7Pa5wlaPPE/LRvRiyPCxZ3f6uNk7q4e3phBG2elJ82jC9C80bUkOtmDuVx&#10;GlyXlF7NqHvTnmSJcTkbXrM9OjBYlY7fqXvK42tMG+WYJnSb9j0iUMCYEVZ7Dz4n6h0z2yVE3Wtd&#10;/PAg3JKUjwfiKCoOaIe8Ajx5LMab8uC56ufoGJ3HTkM7taELS6xpFi2hxz/Z+pnMqCCGV7Jo+Z+C&#10;+I5jCKF5zG1k5udrcO3NNSbakFyWypRUd4qGCkd0aUE3mTGwrnNrTW7amFKSymr3KFtqOK1SygmD&#10;AfE/Ens0S9dHZhAS0NG7MV1eHkW31ubW1qb+JpLv6bb/lUkGnkE4NNRx+hX/xuKu6tjwXNyFa35p&#10;QiWj8KP3zBBroZJpr88vcPt4t+tfIEElliPYJtYjUbCbuDK0FGYwZG/V2y7LiMT7p4FAUsdiNuPB&#10;TOBB9hkp3aJObzoxL04IA7O77jKGca66jNVFy3d7fyYEoq+5oA3a4hqsu0waUF92ihrdI6MIh8WG&#10;lLJCdBeW2Ghwh9aiWrq3wZrR4I5t6Pxim7TbPL60HHNvk1nEc3Ru0o3O8j3ACLo9BpUWjIKJBS51&#10;fXFXXOv6RMM2ESYabL+4vsosywKYvIzuA4StqyW99AuSD0Jb9GbJ8s5sSxaNBPn/8Fv6tDq+jrAp&#10;0Uhmwt919f058v9JJ9mQHpDfmZkHgaYB2TulS4ykTeNKyUtOw0Cy6v8Ler/v3wXxHcfcGejy8kjq&#10;3qyLrMQb9Z0ZLF1iFJ2cHyfbt2tUHGTYBggCr1x2KEunssxoMVSi2CjDdpnFahUG064pRdMwELyB&#10;kD5Yl3q/78fa4u5/ijrnzkBnF9modb2eFBmAF5OlxQMshAYiJUwWbIzUs6Q67phs9rzQPPj7KJfa&#10;ZnNcirA5anM7LdBYeZydUssLICsmi3C3rdqBYR42vif0a8Aq2d81BtJVk1/JrKrPrC+1sBmoeQdn&#10;5qWalbwTdmaxbf1ePGO3oFg21I3OeyLajejcijo26ml4PhSI0KB5o6oyU/xNVDTYP2psHhZ3fy5h&#10;Ri+ZocBYcMCAgbZOKEnlSw837M8bsgR5jh2xyJqqvVovQEjP3CuViZT7kC7YWcyMMtfVn03ZHBHj&#10;KM60cZf77q9dzNpMdqZUF0jpDrdsO8EipEj35p3oIatlqnryO9HnoaIAVd0egZt/YtWqNBUsmLUu&#10;7Tgm1ojo4CQbpFGeEKuSnoiIjKGdWskkotqKv0kzTi9Ezf2DTETzRlaW/2HUTwD4mlWvHv6WKNQi&#10;zaj65wrDOo+1PkTp64yFcxHWxEKYYNFeovqtjkZmq/NQVJ7EP2td/XDBHOWw8mChSoD7Cwgaq5Yf&#10;IrMrnASqC/sPwjRAfFdn1c9o1vCqIc9H8H3C5rXjRY1TpfWnPD6/18bp9yKhdQdCUs8mhtcHirBl&#10;TDbHYM+qEZ4AhmAmmawzESQRf7p2IwMjreo6EFKYIfTLZT/ZHJt+0AkesZmLB9oVQZ0ZHN65uej4&#10;qi30mRCCO+IYzp1ekCdLY+Ni84+jKtVmU43ac+W7LW8K1awzj0qVmUaDh2yhug0XUPv2KyhPgfHc&#10;Zh5LHifFFZpARUpMpgJFJlJkjJPtDWeWMfmUQXXEtlGZKO04ganE9tn8BW2bVCzTTg0wUZhVGeDP&#10;JkIoV7jNPs+oD1bdtsH5hJIwzDg7+XeKOdpeD32HWx37frCBp7mtzhgejIAiC/whiG3z+FLimkYU&#10;NAgEzAIiAeK7uK75HNrUrDjEsJ9gEMReu/586ttvI40Zu5O6dFtDVWvOpbLlp1P3Xuto6rRDtGHD&#10;BWrbboUwh5UZqU3bFdS85TIqWHQSFS42icpVmklJSbtp+44rlJi0izp3X0MlS0+lylVnUUHuPzou&#10;xfDeGUV40Q7OyqeOkzbZeFvchfu9VInMu/ZTJdFmn5JIipFZHZOEMVzXOjZJ1XSLUpXPabTCkspq&#10;b4pF3B9iemaBiAiI4bTRCZnB4kXH0PklFlnXgbsWBHBusZX6tOpAK5IqqozDiHNoM6Z7U8N+fCEk&#10;RdkKM2j4iG00dcohmj3rCE2cdIA6dVnNTLKc4vtupO7d19KQYVupUZNFLGHGkSVPMhUtOcXFCJAu&#10;ekwezhXhc/lY+sTkSxGm6tR1NY0as4Psjt00JmEnjRyznSZM3E8LF56kNWvOyfFmLZeKVHN/tkCx&#10;eoVBdHVlhOr6ZybCmJycH0PdmnWhrRNK8G8+xsdxHuPUrXkXw36CRWaEt2yzwAHgM6YNgcKmaKUW&#10;q3EzTVZ7e+T74+sHM6240ozxuW/YZm6kXfLDg3Bb4t9MIWQeYOcmXejGarMsSAIXjq5KxdzSRsW3&#10;bk+nF8a4Fi23TiwesPsajANpU5PVrUaNFlGtuvOpVZtlNGz4NnIm76Vx4/eRXdlN8f03Uo1ac0Wy&#10;gDmM+vKGuEdM3DgqxpIKfQwcuoVGjQUj7aEBAzez1FpKtVgNbN5iqTCog+/XsfNqYT6j/rzh0I5t&#10;1MXdtbllbWfa4DqUr0CCnEN0wYjOLenS8kg5j3FaMqZquj4yjsp7ZoTugcY+IgSMNZSN7n0w85wJ&#10;synRfDqHOJ5YOqmtfyCAGCiejQyrA2QUMaPPGFqLrvHMeobtm14tOxrq7uVLD6N1znJ0gwkHe4QQ&#10;DeDZxh0hLdp0WCHMsXTJKTp56h7duP6YTp64S/MXnKC2bMeULjeNylecQY2bLKZ+gzZTa1bRyvCx&#10;IsUns5RIFmZCP1ZmqKjYZFHL8hWewMyr/gZCmuCzQOGJ3N906tZzHdVmJi1VZiqVLDuN6jRYQGNZ&#10;Gm1cf4EuXHhAu3ZfoxkzDtMgZjLcNy/bUnheXbJ5Q0wYkMZYtD0+L5/kb4j08BSiD6xbbZtUQtod&#10;m5uP8hcInWeQ3/0r7C3SyMErSAFotR6Rfu0HZr5VUVHjfo90ZsyMXZmZHnJ/s7RL/vlB6pFalK1u&#10;gxISzJsvgfZNK0bLEipT6ZK+99SAsQa0a8dqS17q0Tx9XjYY/TXZ+IdRv2rVWXr37gPdufOMtm69&#10;TMNGbqO69eaLNBg/YT+dOH6Hrl17LKpcPNtBdZjomzRfQqPZHkpM3EVN+TsYYuSo7VS1+hwaOHgz&#10;DRyyhdsfpTr1F1D3HmupZ+/1VIZtpvbtV4rq1pBVP1xTv9FCciTvoaNHb9PtW89o1eqz1I3b49l6&#10;9lpPixefpBs3ntDr1+/kGZcvP02x+cZRYWZcMKzn/wIWKjSGTi+Io3kjq8s+IKM2OiKPxJhuzekU&#10;t29ep7dhm4wiM8aLMEv6yoGeoC2gvhGVLdoRDxe21K1Vt8ho8XGsGgYYV/m9BvnzVmWc/sdDiZXK&#10;DKcBbdsFFQiKlflB7dq7PF2wP0aO3kFnTt+T2b0dS5ep0w9Ri9bLqB5LAHjPNm68KBIIcO7sfRrA&#10;EqdOvQWUZN9FBw/eZEJ/Snv2XKPW7ZdThSqzaObsI3T9+hNRteL7baBXr96K1FjE9gwYr0LlmbSW&#10;7Zqz3FePXuvEoTBj5hG6fOkRHTx0k0YzQ4EhW7dbQTt3XqH37z/Q469f0r5910lh1a5x08XUsOki&#10;SknZR4f4/kNZtcP3ZctOCyPCk+f+nxtUHSgZfwL1QGJsGlTrRz2bdzU8nxlkaXITpSk18vAClMNs&#10;sw9EbnQp+mxTBjHzPUnTj025b7Io9RHBoF30zwk8U/TgQcuSvGxQOzLi8o2KYearOovmzDlKz5+/&#10;oSdPXtHcuceoEKtdLVsto1nMABcuPKQ3b94J03zzzRvavv2yqG5Nmi2h1WvO0osXb+UcpFT7jivF&#10;Xb1sxWm5Bu17sLTo2GW1SAnAAJZC61kVA5xmZi1VfgYdOnRLmOPEybvCbOVYJdy79zp94Evevn0v&#10;zNGl22pqyveEJHr+/LVcj3O3bj6lRYtOUpeua5gBZ1B1tp9OsaoJyYRPMFWxUlPk/3qqa4FiRq/z&#10;h2ar/dSXftMEMxPB1rE5jvE1rsmXaQmVKrAF4rnEyVkdc+CA0C76bkBkbNJfkZuNib9zZuKPIK75&#10;z4Y8WXtmsEDRiTR5ykF6+vS1zOpzmHHqN1wotkbTlkvo+LE7QqSAr/n8vHnHRa3q1n0tHThww8VU&#10;AEgd2Cxgvhcv3mhHSRwM7Tqtknvo0G/QJjrDEkeH1avPiSTSmQKMBAlTr+ECmsWqHpgE8IG56Tir&#10;jJB69fncnDnH0vQL2LjhItWqO48aNF5IvVg1PHNavc+9e89pNk8SZVnCGY3Ft4oWx1x/C6Fq4Wi9&#10;MiEWW5X1YTYlEswl7m01bvJDBE/S2iXfPmD/DnN9alJCtQjUgGBFJRgv9c+nxaya2XwhjHnM5rAf&#10;Hj58QZMmH5QFT7t9N929+1xm/Xnzj1MPNuSvXP6aEtiWAVFinecmX/NekyQASJiUcfvEZQ0HA67V&#10;4RgzIBjyyeNX2hEVPBkIDJOQtIsmTTqgHVHh0aMXYiPF990g33UAI127+pjGJu4Ur1xKyl5hEDA0&#10;1EDYbS9ZKsLl3aDxIhrEEu/y5UdyHZgUHjxbiNeWAkUvwajvmQn6auTiFUxiDzmuY4sLzAHt8CdI&#10;vMl0ORF98ecDeHi1U98eILE7E/0Rjz8KJprEOAKSSWvqEyTHmxenAdI2dW7cI8tW242wWOmpsrB5&#10;//43wjhwSycx48B2cYdb/LtU2WlUiO2i6dMP08MH32hnUgFE3LLNMho6fGs6JgFjNWuxRCSTO4DB&#10;evZZT+fOP9COqAAJCOcA7CJ3ePXqnUjJBiz5YCd5wl1WGydOPMB22HxqybYapCOu0eHly7e0cuUZ&#10;atxsMQ1m2+sS21ZgJDhESpWfbjhGWYndmngJlLU6XoX5qTckUdpmY5c1toWzVJKdqyyFUHrl2wVz&#10;dBKqYaNG5kF+oHb8nXVMlCC0N+VjCPCbpzX1AZgZ0myaSoMVyw6lAzOKZiZYMWCEV6o9q1LHjt6m&#10;yZMPUN36CyiZje3bt59ppKbCO1aXQFy1mSAncbs+PPt377GGbrKdAcIDQAKtXXtOCH7Dxgts26gq&#10;lgu42YQJ+8X2gHRxB/xu32EVXbnytXYkFZYsOUV9+2902Uo64L47d1wVabN27fk098Mj3bj+hFq0&#10;Wio2Wc06c2nz5ovp7gu1ErYTJOUQZqTLLFlhs8Gr581jF2osUWw0v+9CVLjQWMPzLD3OwkWtEU/A&#10;gL1jkpRGs4+QTk079e0ACt4yN7Nhprxk6fAlM8xofrD3wkhWZRce0mRVtmnNvYLJZi/IDITE8YYD&#10;NqZ7MwkVaVEnJJXavGJs/vE0hWfxmbOOiIE9gWfsByyBPAGzOUJyWrVZTufOqRIC9sfcuUfFMTBm&#10;7A6RAsNHbqPWbZezevdI2ngCHANgwK/d1C4dfDEQiBxu7yNHbmlH0sLNm09E4sElDgl38eJDGjFy&#10;O1WvOZftqLPyrOf5uVu0wgIvS8UnaaUiAF5AqKeQWGBw9Llo8UkJMzIau1AiIkKwbb1HC+95KViV&#10;m8ukE2j2nRxqvShlc5p+rEoX7fy3AjlYz5TtszwjOCKjx4UxM30NSSQLW1ZlnXZupNbeEMLDh/6M&#10;medEmj/mhljQ2z+jsISKLBhVzbBNKLBEGVVlgwsaEggE4wmY0SFJMMPDfe3uBNDhEdtKsHWwNgSP&#10;1qJFJ+gBq3We0gceOTAXPHVG4IuBAPC8NWdp4q6G6fD2zXu5DlEKpVn9wvMuXXZK7Dh3gNqWnLxX&#10;HB5wreuS0x2ePX1FM2cekYkBDpFrV7+mZnxfREMYjWNmEWtvG1JKyvteaS/vPQLE6ngfFoUUVr4B&#10;pgG375XWpa3IQitLpIDTQYccsKedH+YOHogfrhQzwQr+/j48JqmweOTEZag89Z3YgVU3i0ittIPj&#10;hsi+eZsHE3FYF5ZFUiEvYj0ziIXKzZsviS3icO5hI9tD1WKA8Q01De7nq16IGgDnAtZj4MkCwY0a&#10;vUPsEqzPwPmwie9zge2ayWxXQUXyVMN0wPHmzZeKM8Ib9GYbCeoc7KIzZ+7Txk0XxTMIydKw8SIa&#10;M2anrAG1abdcJJE3wAIsVDb8d93D5wnoH+rsdEwc3JeDGc8SG1wIUiBYrtQw2TqP943wodIlvUeA&#10;MM1d+Yq1II2YDMFsTf6K6fBR6nXKY9g+cC5gu0NkjP0f30qENjLggJPVPyJFfpEsYrHVOvf/49lB&#10;Tccb7VB8haabIu15faluwJS+9SXqV438/Rt1b97RsF1GEE4JqDrzWVXBVoEtTNxGtggIE06E+QuO&#10;i2rjDSB9wDxzWJVzn8xBvJdYjVvGUgARBA0aLqRY2Z4wl7p2W0OIRpjJDLdi+WnasP487d51lW2Z&#10;K1SP1afNfG/8Bm7dckn6mDbzMKtnO6gZ3yt/kYmibrZhdTKRGXQJq1lQ2SBdAGBEhBd177nWUGLq&#10;AOcGFmOhGoJZDISRTCKwhQYO2izuekwS8FQajW1GcWTXZq7oeOCAdm0N2+nIk/dUP2VtcoBhuC3W&#10;f3aioiFrSL+Hg4tp7wLT7lNmsCvhMc6PWwhZTYKYWt1AUA3mm66KSMe18Jixf9SapwMwmtli35fm&#10;eg+E0+DEfJvsO9FxXXJJ72I9CIQKggVFEA08T1jR9wR42PoN2EjtOqz0qkrpoEueBQuPG6pCOuAc&#10;bCMw7d07z+n4sdu0desliUQYP+GAuMIHD95M/QdskkXaTp1Xy28gbBGHcy8tZUbbtu0yHWfJAVts&#10;xfIzWu/eYdTo7TRg0CZZNPUFu5hRYZdNm3aIXmlM6A5gyHGsojZsvFDsqMVLT4ZMEuG9Hp4dl+Z9&#10;75te0I/3VfkQZnH6DPUR54HNWR1FCNgWasV061acTUNIsyAyBYUCUJqkDERiuoeBVy7a3lhrZwiS&#10;8hULWtzehYgSYMQaALBRjXgZROwQVfGPdHfdP6hEsRGuNvo17v14PIshNm66SGwQEOpT1vM9AcwD&#10;CTGDZ3sjO8Md4ATAzI0Z2RfzAOAJg01iZLi7Awi1adPF4rDwBadP3ROvmjdVUAdIpP4DN7E02pVO&#10;ynrCfZY0GBdEUXjaTQBcD9utao05tIklJKLAjcbYG7q/K/d3XrvyAJY+f5X3rL/zBxv/QhVKj0z7&#10;vt2uR388WR+GLa2RlleIsDiKs8Rxi3ARWwi/VU3K5hjGzbI+LTBCzHPlkiQNOSCJmLun8AOIKsZ/&#10;5i0/2BhfRZdMNvunETbl5sC27Wnx6Cq0dGwlWp5YgdYnl6HdU4vRvmlFaP/0QnR5WYQkrUDSD2TJ&#10;wSd+I/MLzqMd2q9Rysr16GfRqGrUpp7/gEbs1YGBb0R4J07cFeaBS9gfgPnaMKGpkkc76AOwPwiR&#10;Af4Az9WE7ZJ7LNn8AaTU7t1p15GMAAuoCBWCreOPifBfEEUOt7fn2pcOWN9q1nIJDRq8hfL72SqB&#10;hfCOjbvRrOHVXe97RVJ52jm5OO2dWlTe58WlkbJdHAldXO9752/p/OJIOjCjoLzvHZOK08qkcrQi&#10;sbz0M3sEv+/6PT5EWuzdmLR8Ej8zC5Zc9Gc6iYoOuePG/JzpFfQrsXLI9KQ1zxowRzvyaKraKX6g&#10;+XAgoD6pKRal5ZWGJqu9GHYLas0NQFaDE/DA2FsysX8D2ZuDPSVpc5GlFppCEj+kmpJkfvw7TTK/&#10;jWoyP1x/bWUkDe7Qxme9HOjsZSvOEK+TEcD9XK3mnIAIErZNx86rZDepP8kDgFTDmhCMfn8AV3P9&#10;BgvpqR9JBdi+/YrYJv6YAgDJB/c7Qon8Af7SmrXnqE79+bK+ZQTPnr0WBsK4YjHZaMx1RD69Cf0a&#10;ylaS1OSNao6+p5qmoWdIUt+3muQSTIUcFchfDvsI7xt7tdCPo08jyVLENHUfaZ01IjMEU3RyLe1Z&#10;WOI4XR48LLrqmhSbFfW0w5+gMoi/HA1BAWrsMJN8rQ+I/jD88BeZe9sGsrilZdT5Rr8eIrlni850&#10;Dsn8NvxDBgj77DFgkjGUmQbJDpGv7e3en8tvNZmfmkoJDIfrDs/ORw2r+053i5ecJ/84WrnqrPb6&#10;08KuXdfUAMuTd7Uj3gGSpwMzT8r4/X7VJwCIEWsxgUgfgDBQw4X0zCOGzQignkElRRhOIPD48StR&#10;OZcuPeWX8XEai8Gwi7wxEf5/MttFeoCq0djrCEnUoVEPg+SNmDCRe04vLPbvriSXyAaEhCZI8oL8&#10;C9gFe25xNGsaaaMVTBbFrpGZIcTGOn7B9CseOURra4cFoDWp/Tj7RtgSTEyjs1ibehlpsxfUmmQe&#10;+Aapxa6M8ZS/HYT8ULMMrpONWYdmFcgQA21IKUMl/dTLscQ6qVK1WZSQsJPmzD2uvfpU2LXzmqyb&#10;nDrln3lgiHftvkZcuXoApz/Aaj7cwEb2lhEEw0AASBTkSQgUEN+HrRdwq/sDnYkgiW7cMGYi7HmC&#10;Kxzu8/JVZhm+A3fEFpG90wpliIF2TC4mWZU8++RJ/CGymGqkZgRYuxwl7a2OK9iwqR1n+0hBoCmO&#10;H2B0eYa5z3W+PMkBg8k6/nOXmLMp47Gyy0bcQDwIHxcjDFzMTb3qobiG2yGPcZo/rmPBgmNp4ejK&#10;qkhPo8L9p0uku6twd3kGs/ds6ndvT1SMk8pUmE4XLj4UuwfrMTqImrLmvMywvtZ33AFrITCyA2Ue&#10;gOLYTbNmH9V++YdgGejhw28kkBXu5UDh6lV1sRW2TCCwZs1Zr+ocAln37b0hXk1sJS9eeqrhu3BH&#10;qHTzRlaVNZ9AVLgHG7+QerCoFGHUH5AlxzS20r1O4urWb8dNaWuzO63WUb+U+lO29PGczGwvGBfm&#10;DrJ4tSEwszTgTqGuXf3SMt61LyMsNuG/mDEasmjcGhbjfdMTJJPJYp/p+ZCeiL32EwfU17xvqNSW&#10;3omA40ix1KtlB1EBjfpxR+Qo0G2eS8xEYBbdC4aIZGx08+em1gExcnV55kZ0QaDw6MELCYn5+uv0&#10;Hi1vECwDARISd9LceYGpiDqsWHGaOndZTW/8uLcBUPdgE+H/Q4LpgDWkasyIGBOok126rpb1LYy7&#10;0ftwR0usQok9mooUApOkdSL8t2gb8MpB+ozq2ty90oMh8uT+AqaGRnaGoG5rEGGAvAsXmKG0JPWu&#10;Pt7w+UVY6/SzxhQ4oMy8dG5VHNqhNKBuXfBeGYwZ0ASOdn9Qb4jKZ5BCYCIMqu7SBOK3nrOtQ8Me&#10;hte7Y96C42njRnVTGgASBzsxE+27ZC0GLmAsEAYC2CqAqIJDh4wdEN4AXi+oOMEAoiEQIeFv3cYd&#10;rl9/LIz6nA37QAGeuV591tOCBSe0I/4BTAR1DRHbcFxgfQr/74PmxHj8+CU1ab5Y1q5i8o0zfC/u&#10;OLhjS3mfSHKJbLDubmxkRAUdgMH6tW1jeL0nmrzQaCrE/4iZZqzqMXa7VlQ3ZQYzWK5Ak5kEBOiQ&#10;b7BIc1HD+AraV262OMeneVgfeHBmqm6MmQcDqCN+IzcZzs8Z4Ts2DqobVDZPgPTBTk7M8P7WWdwB&#10;3iZETwficdMBXipIPKOgVF8ABkJSxWAA8XZtO6ygI0dua0cCAywCI9LivMfWCV+ABVfEx02fdpiQ&#10;dcgzygESvTarlMjf4EtLwOLpOmcZeZ/CRGzXur9vTJagA9jGK+zlZS3IqB93hC2EQGeN9AyB23Ry&#10;XYPK8Mx0uaPHhfkSAhkGvgnyE+g3exQebW+PGi2B3iy3ZQyqzrnFI3nH0iVGi4sSnjW4qNWwDrVs&#10;BgYYv+H6xHmknvLmskboPXZ5Grl29++/IYuA0P+3bLkoUskfrF5zTiIS9BCZQAFBn3AxB8N0gIww&#10;EGDhwhOSdyFY2LLlErVpu9xnuI874O9MmrSfImOddOCAsUQ+ceIOVaoyS5KvGL0jYLGio+j8EtUD&#10;657k0vW++d3rxcXO8Ps2qDdkiDzZD2TS80qf2B7ONHmItaJEbKxDEhsEnua0jv8lX9+Lr6/hezkm&#10;QIABxTdKn5dNqmjDo5HyN3+MFGax9+ZrNEeDb+zXpp0wkJ70EJ+zh1enxjX7SnVqDKR+/MYqVGoz&#10;LvWOzDevDSIIoKfXa7BQdoFeuvhIVLK5847L7O0NEOYDA/26xya2QGDAwE0S5R0sZJSBoMbhPwWy&#10;JuQO+P+DhmyhKVMPaUe8A54NDhFIcOy+xe5Wbw6VTZsvulJpGWGb+j1lTUh/31gbWq2U4/fdj9an&#10;lJZj+nHQRcu6AVZQtzqu5M49xqfxD6bB2pFJ3SN0lOl5n8mSVJG/n2d8b7bZh4XABor/EYvgL8Kt&#10;9hFgGnQsD5iKp3yFhX/1leMXzIBnPa4xRIj6JWOraJXactOpBbHUpWlXl+GIBbORXVrSpWWRch7t&#10;Erqnr9RWg4kdqpMnYINbn/j14kXTJQIYCiEr2DtjtMAJGwQLj9j2HCwgahnrIoEsnHpCRhkI/6tN&#10;uxUBrWV5Amw82FDIZecNEDCLHArYQo72YJxu3dfQApZ8RkIWjDybmc3b9ocZQ2rJ3h/s9zq/xEoD&#10;26UuhCO18JAOreniMrVqHt73+H5+KoO7IZsetTQy9AosgdIszbBqd9lstS/Wvn/DtvuXWtPMQ07r&#10;qF9qO033MlNITJE5WknQThsCwiXYbgpI+hQtPFoK7V5ZHiWMVLxoarZQd6xeYTBtGV9KVqI38ae7&#10;GhfNRiu2EXgCXi6iqbF+457kA4AQfhjBsAOQKkr30IEYkUl02IhtLoYLBrBgC8bMCGSUgQAL2e5T&#10;nHu0X8HBvn03JCjWcwKCYwAb7GryhDB95uE0Y3jn9jOx8xBcagRgIiw6e9pC8MAdmV1Q3uNqpYLs&#10;PHY/ryPWfDamlJF2h2YWCcjzCmQa3ayRoVdgBlITMlrFIydxcXwM+9y2aH34pG8/EP8jU7QsMC1j&#10;JphitjlbYH+PZMePcRbmY3P9ldAzWWSfkOEf9MTmtfvQiXn5JFuor3AcIBIkJnRvzu3zU7lSqXtG&#10;sNUZksYTTrI+jpd89653pwHSPkElQTpe7LPZvfuqqCne9sj4AqzOI1gVCRUzAnANI49bRgBOAWyS&#10;Q8KQYAHEjrUcRdkjkw6eA7keEIKEvU1InmIE2N7etMUSr2N19sz9dKmFa1ceKJX5hnVq7be4WJ64&#10;RBrbrTnbvXkkt59RG0+EBPGXT47VtKla+9VmW1JRZqRXYLzI6OQIvh6JGi8jmltrHhyER9tLoJM0&#10;D8VcysdWR0U5ffraAarzwPd+H3fs0LBnGmYIBOuyDVS3ilo9DsYq4s08ARIFK+Qw6AMBrHH06r2O&#10;othAhroC71Qg4TruoNtXGQUQKpwWGQE8Kzb+ncyAGgdA/B2kMZKgQAV1Ovd6DSh1B2RYxQRkNIEB&#10;EMrk/u5a1e0jEQnux/whmK5lEFv7TVZliEaOhmCKdsDm+RAuqQfif8S0jZ3Ur5nxcrKA2A36j7A6&#10;CmnNgwO+OO0ecjdkRtrljzPNFqVtoOobMBAXpRHqIh25CDwBxjHSM2HtJxgtbNasI9RvwCbJj9Cw&#10;0SLZM4Tvkq4qAAN9KhvjnumngoHMMBAA6mpyyl7tl3/Af7p65bHYh034v0JVQ/bTQBeYAc+eqTF2&#10;yMdtBLA34wqmSqFAVTFPDCbFGdPpCWhMGkmmA4t44xzXuN0jk9X+ebg1uRmuY9unGtOuFh8nETbB&#10;gSmv8ndmIFn45BssZr2wDXPpcnCkHLM5HkREKH/QmqcDbJmFKFQfIOsRZUGMFkRXrDgjRnUwYTfo&#10;B25u97AYJAZB2igsIDZrsVSY4+ix27LdwNM+AjFC9QuG+DwhswwEbxyewZvthsOwa44cvUUp4/ZS&#10;I5bQmCSmTDtEFy88lPHqxHYLVLNgAElWsN/J2/oaMhhllHEygkyD7xFRoJGlIbDaNkJrP5hNk3zy&#10;HbWHbMot6cOm7EAtVq15YMC6YRuto5uou4JjcXHx/4eZaLZ2s/NfxTp+IY0NQOXmwNW3zGKSkhrf&#10;pgNivIKJ9dJh3IT9khjECGA8Iw0usvfAfVuLVZ1GbKtgJyk2l8H+gAesVevlQat97pBZBgITY7s6&#10;bA8AGAmxfuvWnaOx/KxIeg+PG+w0RCGA2T1d+fv33RCJEiwgwqNHz7XiCPEEeO7KV/64WU/ZDh+h&#10;kaUhgI6ZSWaCXlkwpKuAyOfWg/a15oGA5GlbqV5sn6odZEDuYY2BWBrxAa/rP8xA2HGa5kGyCpEB&#10;xz0jJwC5C2DUYoEwGICaUY2lDz4DARDmzRtPaf3686LjI8Mnks/DhkD+Axjg69ddkASJyPQDl3Yg&#10;jBUsA2H7NXaPwn47zxIEWzOwV6kxMwCq3mEiAdOMZjUXoU3YGevPswgmRB/IxRAMQHr15Mll3nzj&#10;uDwkcPy4Ushx1h8DMJOsMrzWplyMkNTAQQDWdZhR1MVTq9JMO/wJdqHyw1yQ4xalq3bYEPj8GvcH&#10;yUpEJk1P2Lb9shBgIPaKO4watUPSOGUUQMgIcTl0+Bbt2HlVktEjUw6iEVqw6le/wQKqx6oVZn4Q&#10;2cCBm2j48G0s8fZLHjrkO1jOBDZ/npqTDQuR+A1csOiEtAMiSyoiwrEeg/RWiJKGrYZE9126r5G8&#10;C87kPVS5+hxJEpKRtSgAcs8hW5HRorQvgGsbDgh8egLW1qrX9r1vKJTINPsql81h0kjTEJjOW7va&#10;22S/2jK+rm5Oty0PAQNCG/hiWTBlRhqg16tE9WM+hojsN2aLI1waG4AsnnqUlsgqRLlDPbmhDphZ&#10;kdrJ265TbwDPGfR3X5l3/AE8ds1bpld7MNlDRYIKCC/X+XMP6SgT5142uLdtvSQJDxEZPWvuUZox&#10;+4jk267CxJ+QtJtmMRMC5/CMjnZAlDrZxQx6YP8NsTdAlFCZcA9dsOA7GNaIiAMFTEAdOgVvCwEQ&#10;rQCJZyToduy4Il5Oo3eaFcj03FkjT0NQk4Q6FoVbnXXC41J+9UX0sJ+Gx6T80WxNMiOTj7+k9mkg&#10;3JoY47q56hdfF4G9PzblnPowyulPPvEerWqOdBTlNp4RC1mCDdioR5pdd0CJj/YdVwXlOADToTwi&#10;dmlmBqD/e7OfgoH9e69T//4btV8ZAxAuPImBbE/3Bfv3X5dyKcEC1pBQicLIoQCGx7YIo3eaFWiy&#10;wOTwH5ajMo0yhBnuMNO7uv9NFliVRQGXRGFx92uz1Y5cb4YPwx320ZoaAt9c3fX3ERB7T9zhLc/w&#10;SCR40CAawRcg2SHWbeCKzSiACaGqIVFhZiEUDARYuvS0JFfMDECSYV0JuReCBXgrURXCCGBfGb3T&#10;rEA4B9x3oBoBlmXCbfZTRtczvjdHO135EjwAwaBpA0K1VL2rmBnSbjayKhd85c/ih/hX5MN2vyar&#10;EPFViMNyB0l5y8ayPwPZHbCPBbbEuvXntSMZA6S/wua8YHaFeoNQMRCSLCLpYmbh6JHb4pELZn8S&#10;AF5Jb/GAjZsvlnqvRu821AiTJCwiIU4jU0MwxyRY2f5xBQ5gqYbp/YQqgfBbWfqJUXBpZHSSjRsh&#10;Mch4JEMMsypxiFJFNKuagspRW6SK1T4iItrxhXaZISCxCLfVavRnLUIFQBl3HcA0bdsvF/06GDh4&#10;4KYwnacbN1hAP4i1C4J3vUKoGAjbLxDCFCzhewL+E6QQEjoGC6hugQVad0BGI+SIQNiU0bvNCjRH&#10;+baDQPdMu+omO6tiR8pfVSopfeV6m+Oauo3HA/hES2mAqGmE7yBcR60Sd5RxHnfaGemqEJrjb+sC&#10;P2Qetps+iv2DdFJ4AXrwJ7ZbgxGCIRa4lDt1WZ0h9cQTkDV0SSZtKB1CxUAASFc4GzIL2EcFKaTv&#10;PA0UIIXgRn/ktqUdi9X1mIGwsGr0brMCmaaXamRqCHAkaHQPZimqHWaTBPm1ZbfqB3OsgfOMGycx&#10;Iupgkc5MngimYq585O7WNgKWYqk7/bIQUe4dq+1IEDJv3jHxFsH+wE7JYAB1f7Bi7yv5eiAA6Yco&#10;5mAXbb1BKBkI0dnBbik3AjhlUEgZE1UwAOmFAFUkatQBwbp94jfQqdP3yJr3o6lx13wJgMqVK/8L&#10;069aMCHa0Vw7rNpGVkUSkUTYlPra4VRAnuqwqMTc2PsQYUuqxsyynRnpGjgu7QOwZIpWimiXGYLZ&#10;4tCjW7MU6zdeJIkwbt9+KqrAnt3XJItmsIA1n1AQFzbbIWA1VBBKBoJ7HmtFwdiF3mDFyjOGMYf+&#10;QN3iPV/sRKRCrl5zjmQFwsRVrebcj7OwCo+yOeEzjVQNgdut1tqj/pCAGqmgRyjYB2uHjYByYBsr&#10;knAj2w6y7DDn1YE+yNy7kx/gJoq4ao0Ngdt582KEFN332WBRsVjJKbR+Q3BOABAUVBLEfmUW1q47&#10;L2seoQKsDw0YsEn7lTmAdMb6FnJeZxbgDMBCsdGGRV+AsUZye3gFEdyL+ko6YL+V0TsONUIA5I7y&#10;LQBQKFva2pRvuH1/rP9EWLDt21WJxHu9KwSHMpPsZ4bZyDNCGe2wVOCGDeRvdx4C7piBsjz+DfkO&#10;drqpaqgwnafAeNoapIGLmLYWbk6IjAImdqy3uD9TZmHd2nPkTM78epIOyLxjtNEwI4AYwEC3hrgD&#10;pHSJ0lOpQaNFadboUMrlYy2qmqKc7TVyNYTISHUfkNb+PdtFXzBN99B+Y7NdE61pesCKayqnOU7r&#10;YeBmq32gHLM5nNLQC+SOtIeBy7Wb+cWMiu24whPo4YNUgxRqBUqVwF2630uCCyNAuinkQ8gsvHz5&#10;Rjac+dqsFyyEmoGQUhi7a0MByFKKvULBaoTnzqmb6mD/uAPScAWSQ84bBkNHbGJM0MjVEKB9Me27&#10;bQK1VzdHJxdh2n8BLzXyKGhN00N4VGI595uZotUakmaLIgkR+UF91tbPFeko5Wk3ecOChcZKTmyj&#10;c/6wSvXZ2tCrgLCX/fuuy5pHrXrzpcCuP3jBRA/nAVLuZhYQxNmUJVkwkQ/+INQMdOz4berWE9mB&#10;tAOZAATaQiUMJoMPEqugsPEIVtegcnsCPKFG79of5s+fSH3bdDA8Z4SsSa3VyNUroPI8a2FdWBtT&#10;mGlKwongL3G9AHOZuoVBQ774Bqp58ecOubmfJA1hkY7m7tf7wu7NOtOG5NJSE9PovC/sHb9BG3Y1&#10;nwFKkejbl2GYIoPOxo0X5bc3OHz4lry0YINNjWDH9ivUL0QGvw4rVp4mu5K5CAJ3wI7ShjxhhOL/&#10;giGgEgbi8cT9UDcJUR4X2NZEAnxU1vN0aGBJwuhd+8MOjbrRlglp82L4QqZhl2blCyRwOlphyZNU&#10;Cpl4UQ4S+4ogobQm6YGlh+zAY4ZJrZ4gebOUG/LbmhijNTUEU5Rd0a/zhRC5axzlJXlIlXLpk4T7&#10;Q4dbaAjCZpCa1h0gVZA43e7Y7TUqABHc69nwDwUgFRQqWIcSQi2BJEqi/oKg89p5g+1sb/bsvU77&#10;ZQxIpA9Vr0u3NRIXB4DnFAvgnpXJV644Y/iufSF2pi5PqkRXVkRSrcrG6c08kdWz26bopN9qJGsI&#10;OM80f9l1DSraWZADBNcrh8ILpRgX8wq3KIvUC5TRLMIkESJ0P/6OhdV3iErQmhoCt5+Ha/xh2VLD&#10;JTUVcoGN6ZY+LZU/dGcgbGzD9mtPQLJ1JFasVWe+7Ep1n3mfPn0tUiqQ2juBAFRIBLCGEkLNQABI&#10;3FM+UlYFA9jeADUOaa48AWON6O26DebTqFHbpSK5O6C0vnu6ZQCKmRm9a1+IihxIygg6cvZpaNjG&#10;E5mOn5qjfbuy2eavwm3TLuHYlGRW6V7DRPFafZEbHJYLLLKttR+jqxPu4Dbrgj7LgrOttF5v7wsH&#10;d2glCRKRlf/w7PxB50LQGQhRBMjpli4l7Yf39P7NU3r74i5dPH2CurYfRwN6Tabb57fRy/t76OCW&#10;FeQcnkKv+DsQxwTv7aHXj0/Rm2eX6e03t7kP//YRiAXpp8CUgcCHd6/4ue7Rm+fX5T6v+H64r+sZ&#10;NNy5ejEtmDwj9bmenOP2V+Ta92/TE20ggJCaZUsP873v0Bv+fzriv7rwhYrvPFA/7t521NDFtH3j&#10;AbUf7vP1q1cSrYBokE5dV9OZM/fSqWoA1IQdODjtHi6kIw4Pkg76t2nnoqOjc/JRTF7fmX10zBXh&#10;25vMUqou2onjwGrfyd/f8/ctzB9S05eZcLbWNC0wd0n4tsXi/BPigLgjdfOcoHJEK+voFVi/3Jva&#10;3hhh8+yYXNSVwhV/vlal4DKz6Az0jFUELKLqydTfvXpMj87NpJs729K1jVXo2pqidHVVXskndn1V&#10;uFTCu7kmTBCJ/IDye7WJbqwyS7urrA5cXm6hK6sK0tUN1ejOgf5M5N6TKmJnZ8MAsu+8e/2YHpya&#10;SNc216fLq0vQ5RV5RYXF/eTZ+P54DkHtmfTnwnm0u7LCSlfXFKPrm+vQ/aOj6NWT4HaKYtYf3XcY&#10;nV5cks4tK04XlhejiyuL0OWVhenq6oI8XgXo+pr8dGNtPrq5DhinYT45hnNoc2VVIbnmzOIidHJB&#10;UTq7tLj02b/nVNnQt2/fdZncvIFsc6g3P82W7xs3nxi+a1+IOkE6HSEFcIPq/Q3beaLJkrpEYwTh&#10;thQ40z6w0FgtfGBzIunIabPFbmFGwvrQ/nQ5ElC9i09yQ8dtnVFYdavDv9W4NquyxleaU9SW5DZX&#10;3B/UCKuUG0oPN/5NkobrOGFAHcO23lAPTIQerhvvLx6epEtrqrJIj6GLS23CBEKcK8E4auZLPWXw&#10;3XVfSqpYIH7fXpfLlfkSBKsSaxRdXGalC0ujhdDOHVxvmPNsH8+4/fr7XvCEJLuyuQmdWxzL/fGz&#10;LWMG5f7BsMI4YGa+P54Dz6MjfuOZcR7/Ae1x3SV+LvzHiytL0uXjuwyraRvBhXMPqE/bfnRqQRyd&#10;5Wc5vyRa+sJYXVuhTzIqA+N53FF9hlRmxjV4BvRxZlEe6bNRrQTZN6THJvoCrL+5aw537j6j2AAq&#10;OehYusQoerQJFTxS6WjWMN/FBnRkW72BRraGEBXtyMPMg5xwqz6Ni4dbeyfzxkMEETCN32UGuoAc&#10;2lrzVAC3IXGivvFIStGLT1x5DR1QGnkBrc6k6mzwglFs9CXH15fiWGoJCxVPLbBSoUIJhtcYIRKo&#10;AxBfhTWJDx/e0dWtrV0ECqLQCRRMAQIQxmGG0UW+C7Vc23ruZRBKeiKJoTVKJSaOBXTrdtr8aLNm&#10;HaXZs31vAX94bg4TbB66oBEsJI/OPGBs/dmQYF2eT0P8lufSGBzthYn4evSD/uaNrEVt2i6jhwHk&#10;cICbvVerfkLwnhONzsiuSQbP45aXGsd0RvIcn3OLY6TPSmWGyTqPUWVvT0DBMff1ILjGCxYNbC0I&#10;FR3svRqno6NLy8xUpLB/OjJZk1prZGsI8Dwzozzltge0OLjlsJ2sUmTOcZ3x3ldG5UxREwWbjmQr&#10;g4bIrhNhc5j8lYuAgyFv3sT7Uwc0pi3jy9L2iaVp/4zCdG5JJF3gP3ZpRRhdW/Uli9vPpEgWyvZJ&#10;4Swp3/d7fnFf0NWVX7Jqk1van1wQQzsnl5J+VidVpTqVU71169aeF9sDCTxu33pG714+YALNK0SR&#10;hkCZeUAQInGEAFTiuL32KyYEPq4Rht4GxILfnkQCpjzLBFKo0Bjq03dDGocEfmMbgy+4vqO9i2Dd&#10;n+0aS8dTC61S33XHpFL8f0ukw33TWVVaFMXPo+YLd0ki7gcScs+UkpQnX2LAYUTJg0aL9HExz0qV&#10;ea4zXloWxRMPq7Erwah8n1V4Z4z8HceuLI+QNjDcUaMUWUKRWfT4vPxsgxSkCqWHB8xA2G4PV7hu&#10;IyFEqGQZtapd3rgkGh/fjOmoHG2bWEbo6OxijY6W45m+YunzOdPR79PQ0Tfbf8fvj+mI6UylIxM/&#10;o4128RiBjtY5K1Gj6gNZhUvymc+DIQc/xxwwjTnKUYBtH5R9PBAeZa/En4jKfoxKd1pbFZjT/pXF&#10;1ASWNC4Xdhr0E4UNBuIb3i9QYCxNGVhPCBAzFogS5SlcdTCZWVB9DLVO3+z+JaVW3v6dnEc71IrB&#10;dbh+3/QiVKdKWhclDFWsKcBVDXhx/6gqfXhG9pxRj86JowHt2lDjWr2oVuXBgtUrDqFypUZSbe03&#10;sFHN3tSteQdapVRQZ1p3QmViAwNUKTOcihSf7LK5kDsBSQjv3/ceY/b+3Uu6sqG2qIJgbjwbxgaM&#10;MLB924DWwSC5OzTqKYwOJtKZG/0dnlWE4vInSHxaIC7qzQump040LKXRF8Zpz9QSVIbVojIlVSzr&#10;gfpxaVNitCBK0QgWVxH/JVAGgsSpK3aQuvUEQaXIxaf/53z5E5mO6vP/NKjovU0rB7lLKwcpdKSX&#10;/9TpCBW9VTrCuKHmVJOafaVvttX7amTrFRB9AzWO27/WnykVDRjIZE0uzSe8RxH4YaBcUYl/5hs+&#10;RFuI2AFt2zHhWdS6L1IsSy0crBaS/S96s+fn9G7vT6WgLH6/2JG2cDAGbFliBSpaJH2C+fPnH9Lx&#10;43eoZ6/1MvjPbmxJN8ODATBwTWupg4ZKaUg0UqjYJBqbuJNmsdqFjDk6IrgRzokZk1amkUK6zQHm&#10;rMOMhjWsm7eeihR6/PiFRGD7WpF///YbZqAarhlflT5mYaC2DXoI0Q0ZuoUOH7pFd+89d+H4SQdo&#10;6vRDrt/37tyn5xfstH95PI3u0YBGdW9EI7o1pgHtW5MtTxKVKjstINvj5Pb5aScabZwgATFO2CZS&#10;sMhEys9YqeosGjx0K82YeTjNWLkjKi8UKz2Vpk07JL+hXgfCyJA8LVsvc1WRwDpV3YYLJc5Rf8+o&#10;yoFoFaEjTMRCR5iIQUe/96Cjn7kVoEZBYrUkPurornGUpWJuhQoCYiCLfZnePh1ald1xniE9SFOF&#10;k2zzvDRbncdZmqAa3WvNiXAdK7JaU0NAnSC+Jo30guQ4NLuA/HFX5W1mlFe7/0sqbr/f9xOtEjP+&#10;+G9cDHSL1aux3Zsa1sPEAGMz1v4DN2jo8G0y+E+vb0y1L7RZFbYF1JLYuES5DslCEI3sL1/1h/dv&#10;6NXd9XRi51xq3aALtazflVrW60ot6nWjOFaV0Fd1nimxODh8xDbJPYd8CvpCoSegv2ub64q6BebW&#10;Z3wwKdSl7ZOL0p3dDenlmXb05kI/enMxnt5e7k8HV/Slo2sH0ZurTnpzaw69urWIXt/fSOcOraVG&#10;dUdRrVqTJPZPR6TJCiQJ/u1TS9JONNqzQB0b0bkVOeJb044FPejm/mH09priwjfXHPTqSjK9vJxC&#10;Ly6No+cXx9OzCxPo6flJNGVYL3p4O/idqoMGb5EoDh1a8n+w5Em/N6hWpUGsxuVPw0AwA8BAakVv&#10;nY7Uit46A2ESTuzZRMqkuPcXGAMpakVFVWVj2145CWdCBNaDYlL+qDVLhQirIx4XcKNREdFKLb7w&#10;PXNhPVbrkpnj7plilVxaU0MwYiAgOH95UnlN9KatvI0//0ZE769lQHD+4rJIalGnt9f8x0ggD/G/&#10;fecVSmRDFODOQLr6BrF/ZkE+nuHtUuAJ4fd7916jvv0CC7lByt4EZRcl2NMjtj8g11pv1uGxxwWu&#10;W+RwQ0UEREWMHrtTNrEh7RSS3V/fHe9ibnk2Jlq8XDgxZFy2whjmcUGFah6PN7u1iuQ7tYrkW9Ua&#10;oWh/d30uurmW/+fqgnR9V096+uCqSEDM+pjV4RrGd6hESM4IAl2+7BSlTNgveeTGDR2pMpA+0bjU&#10;o1Q1WyfO16Ia/ZK/q5WydRVbfY4vU6U0M+Pp/WskvVig8XEArEutWX1W+0XUoo0xAwFhfy5NqCRS&#10;RaUjqHDudKQ+p0pHf+LxDqc29XsY0lEgDCTVvG2Jf0OKAmztkVCe8JQfMwNFo+JDuup1zDAShsOM&#10;1I4ZYaR8tzm+NFuc9eTG0UpPrakhwHvHjPa1/pDuCEmyNLEcoeYlisZCCrkqbzPiN7wo11bmpkpl&#10;fVdngAqG8JyFi05K1k+AMJCbjZHKQHHCQKiHCntlypRDknYqVDB56kFavuKM9ovkuVDOBMkQca9B&#10;gzbzrLqMBnZntXNpnjTP5iLazfqMypLZNaP+u8yo7qotVGDMwLptCDUQ/V1eW5mc9nU0aMhm6tZL&#10;Td7YqNEiYeZ2HVfQQH6GceP3S8IUrM+c2zNHpCGu1RkIfYIwVS3hU3k3YJz3+34qqDLz/7g0BFXF&#10;5ufQ7DEwY8OavcjKxH84iALMc+Yeo/maRxXRCtiej7q2Ru8dCDqaP6qyuKzxnOnpCA6pP7JKmpOq&#10;V/AeIhYIAxkBNtbx9fDCsSbkUdaHGUe2LHgyECPK20OUKVpTQ9CdCNLWALdNLCGzl8pE0GH/ILMr&#10;PsFUMAzxUqpXHGh4vY7YT/LkyUtJ9I7snQB/DFS+0kxhoO4910p2mVAB7IM9e/znXPuGVasnV1bQ&#10;jfUlZL0llAyE/9y3TXuJUD956q4EjSLOzFteiCdXlgfJQP+RZQy0YtUZmqqt6UEFLs8Tnb+tCWud&#10;Zb3S0XOhoz9LfdXaVb0vqgbCQAg4BR+wBraHEVEIG/j3Vv7Us1Qti7DZh32qB5eGW5zaTjyHkxsm&#10;yI1s9rwu28jmex+FLwYqUWw0XV1pkoF/xASjV96GagKUyts8KDiPEo5GfehYkhkIMWwOxx5atVKd&#10;/b2pcOcX5XExENZJ6jdYKAGO/uDN14fo5Z319OL2evrm1kbB5zc3pYtI6NBhJZ0+dU/75R9ePH9B&#10;KaPnUFc2jId2bEGjujajpJ6NaeqgOjRtcC1aklCRDd7StHFcMTo4x0wHZofT/llRbEdG04n5NmE6&#10;oLiz+T+CcPGfZwypK2OzyU8EOkAYyECFO7MohkZ3a0JjujWisT0asO1Qj7Guij3qsU3aQM6hzaiu&#10;Tdleak7DO7Xg/9FSyjCWKDYiaAZChp+Ro1X3O9TyQn7WgUBHF5ZaNDpCRW9jOsJkYGfbx6gPYJjF&#10;3k0jW6/ANs8go2s98JRrf5A52tFIDsJpYHUsVBugXqTKFCabMlwaegFZSNUSL3hi16adZJ0Fi4P4&#10;8wi7QOVtuBn1MAwcx/nN40v5nIXwkpCkfeiwrbR7lzr7e3MiwLsELx4YCNsckDPBs7xjOvjwnh7u&#10;rizXgkjBkPpa0OWdwyV0Rw9Cbdx0Md2543ub9Ps3z0X6PLm8iJ5eWUgPz82ljfNH06je3dleWkYN&#10;Gy+mqiw9gOUqzKDCrKLCCxbpVlMUnrq4/ElMuC1lHD09hPNG1JZ2I8f4XwtyMZCHE2Hn5JLSB3b2&#10;6s8TDMp11WYHNaFI3gdt2zpyW8ADqP9nI2zNNg2eNS0doXK7aku66IhttK0TisvkadSPv4VUAAsM&#10;2cLjB1MZSCpypYqnwW6NBM02pa009ALeQnnADHNHVBeCxJ+HunBuiZX6tOrA9s4wnm1LyTEgzt9g&#10;wihY0PdqcmLSLlnAPK5FFj+/vdurG3sO37tG5URau/KYRAF7h/f04c0TevNgF91Zr64huRMpGDSx&#10;R1O5/8TJByR0qG/nkfTNnW30QsPnt7fT83uHJDJChzfPbtCF5UXk2dzd2Hc2WOn62QN04aJxPoY5&#10;845JonmoYqj+ALxxbIHK2Pzf0A/6Q786A/XqPoee3dpB39xOfaZv+Jlw7N0bNYLiyeXl8l9S3diq&#10;tN7FDBSb106tW86nD++ee8e3qfjeDUcMW0e7dqR64t58c4ee3dwhY+J6Fkb1WdQg3ZNsL3btpibG&#10;nDjpoN8ki9NZSuNZdTq6sDRK1vgqlB5G65LdKnrzJIN3V6bECMN+wqKUhhrZegVmoGNoy3SfZIpO&#10;igAyLZfh38j5/txsdTQyRyv501R9CI9WWvOFZ02oD2lVTus35O931XL23gEdsW55UL9Gx3z5E+jw&#10;rIKukJp1rMNWKDPMdR61Mcd0b84qnqpOoB02Sbn34Ymlyk6VFFIIQAS8enTG60IqBhur55dWF6IL&#10;q4vTs4MV6fmhCi58dqgiPT1YiR7vr0SPdhalextVgjJaSB3WuYXcHwx0bWdXkUootX+b7wG1CvtS&#10;sGjqHi0NQrqwohS3TVUxdQm5e2phGj+gJT2/6KBXN2bS69sLXLh92Vjas8ZOr24tpBdXp9Dz82Pp&#10;/rZiLrsD/Qhjc7/TB9eT54pv30eeExEOYDQg/gNCbV48UMNmnlxeYbiQimsOzsxHpxflp8d7itOT&#10;vcXo6b6igviOY492l6SHO5lQd5Slu9vL060tlejm5sp0bWM1OrqgIu1Zn7rR8dGllXR2Uaw8J8YT&#10;Y4R3gnf0kt8XANIca3MP7n9DRUtOpvyFJqR5z+5oYWlyaFZhFx2hyHTlsqmOAriqh3duye9fvR/a&#10;9WjRKU0fOoZFOSprZOsVdAaKsCgVtEOfROUZp611Giyk6qBzVK7CI37Cdk1BE3Odv5zCOjADbfR8&#10;2PrV+suLOr0gDw2WlXdjsVq94mDaPrGEhJbMGqrOqN6wPKs6WPFGwj7Ah/ev6cLK0umkkG4L6TMW&#10;RDv0YyBEvir+WeyzMQ+1ALYAiA6D7yl9wKCNa/ST+0+ZepBu7u4kgaq4Vl13+Eyu3TaxJOUr6KAG&#10;WoFgLKReXl/H9WyeDI44N3m2DX9X1RLt+eS5NHUE5/Ef0F5XK90Zu1/bdvJc/Tv1lnNoD8cE3ON3&#10;1/1D2taoOIqsrCId2zJTCNuToeVZ+PkxBhgL3Bf315/B3/igz4Fd7TRi9Ha6zozxmNVWBM3eYWkg&#10;dgqP0QP+j3gv1SsPkve3b891WZcbMXIbFSs1haJ9qHDVKwyV+2EyQFFiz7UdHSuXHSpmAO6zdGxV&#10;ozYf/G1nALA2tl9tj411qs1kjk7+jIXJI68MhAUiuKvNVudseOC0wwGD2Wpf4PGwrPY0oQ3J5ahG&#10;AMVkIa3sPZvSnqnFJJTDqA0Qi5h58o9PU0Lx4ZkZrBrmFamgz64YRH3GAgG6E4cL+beIfZ04mJD0&#10;GV5XkUCkax0V+QWr+002rD9Pt5iBoErBK4U1CMRhoZ9tE4tTDKtCdRqmlqi/f2pyYMGkwkhuwaRu&#10;z4X/gPa4DtfrhHtwZmEqXmyUPFfSgIFyHswHDx7W18Dg+C9VyqrqzNHNM7MsmLRRdTXk6tChW8JA&#10;eE5MDHAvY7EcHkcsblepMIBi4sZJWfwCRSdJboo2bZf7jMYe1qkVbUopmy6sywjzIjawawsZmwIF&#10;0tKRyap8E2YZ+xeNZL1CuNU+NvUax2QcY54wsWR6wZi+vCkkjspt6kUsqkpqpwIGU5Q9Rb9ex/YN&#10;+gS80QkIm6le1YFUvKhKFEbYqs1yasgGPEoY6vnJYHdAvz+zvAqdXphXXq7ORNDz8eJBAJ5bBoBC&#10;oPBsaTMriEOf4Y/NzU/TBtd1hYKULDtNaove3NWZ+w4XJnzCMz2IA/1snVAyHQMhGuH+yQl0ZmlZ&#10;kWQ6g0PayuwPJteI1/35dMbBeZE83F6f9UG0m8aXodraVmaEKh1YP02eGwT/WPNKwR6AJNAZ6Mim&#10;mep2BgMm0pka95Px4jEB4rv+DGjjzjzoQ9/O0LBaWga6tNQq/wMueEghTAq4tnJ5lYFOnbzHDDSR&#10;Vq06K6l/seCN640QdJTHTyl8dwQd1WStplyptHYQE/+dQBKEmPNgd4EdAaW3zDZnIo5FRib9lfli&#10;Pds/89OVN0XOX27sSkkV6W3bqg8Is2h1VbMYK1SZSX37b5RYqo5dVqVJ8nf31gMaNXAadWjYjQa0&#10;7UBKr6bk7NOEpg+tQfNGV6D5Y8qnRz4+b1QFmjW8qrRN6N6S+rbuSM3r9KLSJUZiPUzuC+bZs1f1&#10;/K2bP4N2LxlNk4d159mxDQ3t2IZV1HbUpXF3WfBzZyAd7t64Q0P7OKhn8840nK9RejelyYPq8L0r&#10;yv3xHILaM+nPhfNzRlYmB7dP6N6C+rTsRHWr9hP7Ec8VzcQ4Y+YRevHwHD06O4W2zh9Gw/h5gEM6&#10;tKOBPA6FNMfM2SMH6PLeiTSkY2fq36ajjNHAdh1oULv2/PzAdi7EtUD3Y2iDtrgG16IPYN/WnaiE&#10;NsmAgV4+Pk+PzkylTbOHytjIGHVoK9cVLDRGPG4tWi6jUuWniw1UsNgkn4uooUKm8TPh4V5yGrgB&#10;M1rRcKszBsjM+IW/nPCfRKqOA72MQ1tIJO1UwGCKUHwHpIYI8xWZSGNG76R5c49J3oPOXVenWThE&#10;4gqUJhw/cb9Umq5bfz7lLTieipScQiWYCRD8iBdmhIVLTJY2QMyKyFyKBVPU9XRPUAL3K8JkUBKy&#10;NUtET3TPnOoOCHXZvv0yjRq7k1rxBIC8AqWZiHC/omwH6M8RyyoqXMPuz6Y/V4ly06hazTlyHwf/&#10;f2xMc99igZ2nns+jI0KU0Bb/E/c3apMRxAY52DX4jkh5HVBJz7MtKoJHx6VQ+/YrZPv3ubP3qUjx&#10;SYbvOtRotjg2aOTqFcBg4aqtg0js54xfI5yNJc8R5o11YuZYWOAwn4RH28vKRchEwgwkpR2iohJy&#10;ysEgwRSZFCHrSB4PHWrE7JWUtFvi0rBJDDVI+w/Y6DMKuCmrfMiMCXj75j09ePBCZj5PDDTRSHtm&#10;zGvXQ5NIXgdES+jPAU/fzNlHXb8D2SIQDGArvGdh5swAKjZU58nAH2BBGyFGyEe+betlmYhQzxbr&#10;e0bvOuRoUaZo5OoVJCzNpoBxDPtgxllqttk7qr+VI9pln+RgDtsgDayOzgicQw4shDRgpyoiDXQP&#10;nTdAHmFmQikPkZUI/dau7KauXdU1BEifwUO2yAYtb0SBArzu2UwzA5jBETl8n4khq0Avm59VgBxx&#10;Vy4/0n6FBmrUnZdGEnrCfZ4IGjdbLOomcibMW3Bcar/it+UjpfY1RyndNXL1ClLm0abMZDVuO/PC&#10;Bf5+n78/4c8X/PstC4lx/DlU+rM6VmiXsQSxKqWZAW6hETc+xniQf1/lz2/AkTCstKZegduf9Xzo&#10;rMCOnVZRAyYCHSB9EFyKjWVQtzxfJKpY6xvhMgvIQdC8xVJW6UIrFdwBEd3BlugPBlq1WkZX3byY&#10;oQC4pMEknoAo8a3bLkkVBrwbfRcqqpOjhD6S6KPaoNF7DimydhRmcZbQSDVgYMHBgmTc77EjQZZ2&#10;LEquMEtSYTARYkW1Zsx5NmWK4Y01VI0p38AMlM6VnRVYseosqlhlJj1/njZ8/tKlR2ITof4mynpo&#10;70pmx1DBx2AgxIhtzEIJlBUM1LjJYrp3L5WBMPbYK4W6TdivBLvUHVDLFtXKIZWM3nGokWmTbZpE&#10;nwEBmYIILYm82w3fwefNnyg4fACVurSmXgGBeu59ZCUWZUP47Jn72utIC2vYeMVeHURtw3Cuo23/&#10;DgVA2jVrnvUSCDZCVkHnzmt47AKPWwsEWrde5ioVg0Vu7PzFtvt169QcFu4AZwrssLNn74uDx+j9&#10;hhrNFuWGRqZZA2ZLsoXVtbaSmdFij42MHPdXiC62h37lMyewG5gjk4oaPXxWIHan+qrZCZsHu0ZR&#10;OQEvK7M1UHVAPrrGTRYFFNmdUchqBurZc71rO3WoAF417IdCJQiM+eTJB72OEdIvw7GTnLLX8N1m&#10;BTID+fXAhQSg86keNaU1GCncInVS463WUelzYXlAePjYP3LbB0Z/ICtwmrapzhfs3XNNXMLNWiyh&#10;BQtPyJbwzAA8dXj5wRaZCga+bwyEfAxYl6tQeZZs1b7rp+rFOVbtOrCajc2OcAoZvdtQI9suPjeF&#10;hgQQ98YMsIkNLt2b1o9to/P4brbYfdYHAmj1VSQF6sdA2Dv+AEZrdZ4RUdsTLu/qbMwOY8mE9Qfd&#10;RgoGshlIBdXGeShjigoZyFiENShfnjgdUO6kRs05Ep9n9F6zAsOsjkIamWYdMLNIhQYdWaVbzQwx&#10;XX5bHc+8RqG6gckaWJWGUGDRklMCKl3YrNkSunlDjd6GDbNixRlZJIUzAJ6hYNZZsKDatOkSyTuQ&#10;VZDVDDRw8GY67GHUBwrYj4Wt8dgPhbRei5eclEkFai1yQAQCzuQ9lL/wBLJ9pPUftuPvYs+aRqJZ&#10;B8wsK+WmVsc9Zp6HZpvjkhrm4zzEzPWBz9fVmnoFc6SzPPfxUUrdA5evOK29Fu/QtdvadDMuEnAc&#10;P3GHhg/fKpltkOkUCf/8bbpD5QeEoSAVU1ZBVjPQaDbwkdkoUMBaG9zq2BYPexLrcHAA6EXFIHVq&#10;1JkXcJGxmrXnSTTCR1PfrPaN/tYxQwLMNFKNjhmlETNPIr7DfW2OdjaWh7E6JmlNvQLUQEgr/eGz&#10;Guu5rQd5g7GJuySTjyGwxgF1bPGSU0wg60Qdadd+peTgPslMB4njrur9szMQ/uuTxy+FQRYsOCGb&#10;F5FzARmNUA3dyBlz6+ZTyYsdCBw/dkeiSaI/Unl7YJjN3lsjz6wFFnV9cMMIq72zyabUl+82R23Z&#10;ZKfWCtofiEfOZFW2uf+BrESkQkJovC9A4sSZs45qv3wDmOn06XvioICNhQyanbqsovlMTNiyDJUR&#10;qt8/EwMhpxyKEE+afJDad1pJ9RssoPYdV1JKyl5JoH/HIye4J2B3KerUBgLYjo/QHfckilmMr3P7&#10;KQ4XMlCjEUT9mpvL5viSP99H2JSkryIkPuhrllC3LJbx/6019wpmix4r9HFwlJ98ABvWX6AxAeQM&#10;8ASoJki5hFlz4qQDsviHQM6ylWbQuAn7aNXKs3SKmQ0FhuGyDcSADgSyioFg/6Eo1tARWykpaZcU&#10;WkYgKCI4erD0nTf/mEwSaBfMf9mx86o8sz9A8hAEz0pV7o+kvrFQuKQXTMhyEC+cFBZS7ofZlEhW&#10;xa7w9zOMDkZUqnsLZtKae4XckfZ/MCPqORayHMtUmC6qljc4feY+9fBTkjBQQLQDKt8tXHhSiBD9&#10;Qn1BlHHz1sskFxukF6KuzzJzZcRblxkGggqG9FbwOm5muwXPMmTIFnEbIyE/nrN0uekiVVevOSfR&#10;3GCYzADy9M2c6btKBQB7fyB5PkrojoYsFBwaWX4cYDVtt9yc7RgwTdoHUu7kDGCLN0qjmAIouBUq&#10;xJ6dlatSkxx6AiQE1C5sdcgsoJIA3NjuXjgY2VCDbt9+JnbC3HnHhAnatlshNUERFdGoySJq23Y5&#10;dey4iuL7bqQhrMooyXsk8nr2rCO0bOkpWrP6HO3dc52691hHU1idglMDi8XI4Amcz/2iLYgVubxx&#10;PbZGoL+OnVZLAd+adeeJh6xb97WUaN8tUgW1lJCpFFISUQAjxmwPyongDxISdkpZSl+A5YTmrZaK&#10;+mb0DrMI35us9mIaWX4cMEd7rbb9nhkqoXLlyv+iNfUJZqu9B18Tkv1BcT62eOsIovEGIHpk7Awk&#10;f7Q/ePb0NTVpsjioSARsSbh757mEuiD86OiRW2xbXKcdu67SsuWnmeGO07hx+8jOBD9o8GapVICE&#10;GwMGbqLhrG4pym5BSJN53Ba4bccVuX7XnmvSHyqPX7/6OCDbrE/8RlFLQwW9WAqjTKMvwHYSS2yy&#10;1/S97li9wqCQeOjMFuV87rgxP9dI8uNArsLTfmK22VHqBGHciCo4ylJpXESMozgcCIHs6AOIGuet&#10;XEoQiPIdKX2aStUHo/M6QjU44KVWD4iqMatZvtS8QAHBpN/3WDi49YPJ4eYLsDWhKUsWf9s74PqG&#10;9PHHGDiPhCAV3bI3ZRTZFpft2N8KIKG2XlM/l83x63CbsxJLoFn8YJeRcFsa+QHWPzd7/qlgsXGN&#10;vnRhcTSV0JJn+EJsuz53zjjAFNvAd7Kxm1l4zwTTKov3A2U1A4UyGhs2Xr36KLTsXSIjU0/x0lNV&#10;54HBe3PHsqVG0IUlVhrVVU0jllGEDc4MZNFI8WMD5QDzhEfbS7DdM5kl0W22ifTFUSyoNtIa+gRT&#10;lL22+5/KCM4YUkuSW/Rto6Zv8ofY6gAj2hM2b74oK/ChgI5dV4szIasgqxkIUQOw10IBCOdBHNzb&#10;t8aqI3ahIho+EOYBIm0VEqrsnFI0qIQ0nsg0ug9VFzVS/DgAqWOOUoqw6uVgprnl5cHesiTyu7MP&#10;YLWO/yW3vWrUTyCIcn/neTZCphkkqPdW9sQTa9Wbny5oFLZLLTaw8ZlZQGFhf6UdMwNZzUBY53n0&#10;KPPqLAB58qZOO6T9SgvX2O5B4SxEHQSy7mPLY6ftk4pJgvg7zEQ1Kg4ybBcI8uTdVCPDjwMItmNi&#10;vwAG8XwYlWkcp1VU3rFNtDWQ9SCGHGEWZbRnf4Fi+0bdZDBR3u/6qjDWi32XP9ERxio2annGq8X3&#10;3UDb2fjOLIxlAt+44YL2K/SQMn4/rVnn26uVGcAGQ1+l6IMBNTFI+oXsGzeeSIgUmAdpt4zekydW&#10;LjdEqhrqiSXH91OzrgaLTKN3A00IGjIIszj/wuraY7cHeS1rQjblSYREslKO3LnH/JyPn1TP+044&#10;r0NYVEJO/kOoeuz6g4GgGJMJFSWDKLLu43Oslp/aH+JalEKBZ+7EiTuuUBy4hJHIwj00JyMwceIB&#10;WrL4pPYr9KDnxs4KwJpPbbZZQgFwjSMo13PRFZl5UO8HCfPjgtgwhyruyCOHhJXAM4uivWYh9YWm&#10;KGWkRn4fDxBsZ7Y618riqc0xmrEU1DhIJa2JADNTZ+1B7wW80c5q1yo+BI5Fi4ySsih6+Qok50Op&#10;v+i8gQ0oqtlNnLBfVtmxMxWeOHjhoL4E44I2AridZ83yv3CYUchKBrpzS10TCwVgHFLG7dd+IUD3&#10;nbjY4YZHzoP8hScGbPsgn97J+dFSh0jHrzd/Tk1r9TZs7w0xWZutSX53TwOw9w173kJmK8Hbpoc9&#10;RORR/qCpbk95RnflQ0BBYX5QOBTeR1gcZbTDPgHeEP5jLtUQEqJQoQQqXHgslS45gsq4IVK/Vq8U&#10;T6O6NZXiW2oBJRVRiKtTk45yvnL5gWmuK1ViJBUuNJby6+lc+R4N2VhGogvkX8ZMeezYHerWcy3t&#10;0kqjZBQQmJrk2KP9Cj1kJQOdOX1PUulmFhB5jeywcCJAAqHYWJNmSyQSA+tdYCKo0vo7r1VxKPVo&#10;3o2xK/Vs0YUGtmtPY7q1oLHdW1BCj+Y0c2gdyfKKMo2odYriYnjnu6YUpsQezbhdcxrDbUd2aUW9&#10;WnahntwP+lKz36ZOqkxnszWy8wvhlqR8fA1rWso5pvPOWv3THOrZTIKmrmEzHRZDXUWJkOYKqp32&#10;sEO0wz4hZ855/8YPuBbXAMFA3Zt2p/3Ti9L5RbGpKWZXRrDui3S5KGX+RxlEtYTfr6VKGn7juCtV&#10;LLd35WhelId2TipFjbUczUDU2Rk/4YBEEO/efY1q15svkQEjRhonPgwUTp26Sx07rtR+hR6ykoH2&#10;7L4q9V0zC7BxoCJjgRRLBJigEDkBxsLWEHfmARYuPIbmj6wu6YyRslhqRrFtC9UcZRvlfTPj4F0j&#10;l7bk99brxGr1WWEXIV83vHRIxYzKHw2q9xN6wj2YHl8j8FkjO7/AjCO7D3Tk33eYtidgC4/WJDNA&#10;OfiBJkrnVsfNSGtS+XCbs3q41b0Kg7JAa+wXVCdF2vg41O4/MqeADAgGBgOEgdIrMYN5UIgYpQ+l&#10;1KDUwsSAouxh6oDiheyYVJzKlU7vZID3Z8mSU2L3YM1ixKhtkqV09eqzhDzXGQFENMDTF+j+l2Ah&#10;Kxlo9pxjjIFFpvuCRWwDVq42WxwFKG+vj8X69ecl2kAnaneEmjawfTue9NQqEvK+pcylWoAahYLf&#10;7Pklvdv7H9o7/y9hKpRvRK5vOBcwcd7m970soTIVK5Javh7I9DXnkwD3/SBBPF9jGK/J/bxlOt8W&#10;YXNUS5cHOxgw2ZILMpMgxWm6m2jYS2vqF1QbK1UK6Qj1a62jnMv7otbqZAbaiZL4v5J6oShl/hZ1&#10;Q6Ukvlo3NLVe55c0Y0gdKsjqm2ffOuZhQxbbiAGIyULiwoJFJ4l9lJy817VbNRhA3JmehSbUkJUM&#10;BCcKKohnFJDlCDn4ylSYIeoaEoTosGPHFcpfZCIzj2+7p3HNPnR8XpzbhAkGQnXwX2t1YlG6Xq3P&#10;moaBNn8ha4JJPZulcy7wZP9NmE2J1sjNL7Ck6Z16reMsX5/O+8y0/4GP41wfVzW6YECIHvmA03f8&#10;mHFcrlzTgsqhDVuIOTsdQ8L/n9K3Ad1mse5iIBlQtfDuu70/5Znp5/Ibx3UGurIynOJbdwxofSiu&#10;0AS2fVTCecYSpE79BaLWYa8Qdln27LWO9u27EXBkMrZQIGFgVkBWMRBUWbj3sbgZDGA5AGPXs/c6&#10;KemPTYzI9+bufYOHE9u0jSSPERYpMobWOkvzpPk3lwSCyoYCx2/3/Izf9y+0980TpjDQ53RusVWS&#10;/hvdw2xRpkFr0kjNJ8TGzvwFM5AkAeXPB8g8xdKmCf/2tpP6VM6c8f+mXR4cQNQxh85nLjzOzLSe&#10;Gacr/4EvTBbl70iBxTc2aU39ArwdfF0avVNHMEGHRl1Vz5s+oKyyQR9GDR5IH/zWdeKjc2OpdpWB&#10;ruoJgWCh4pPpkFYIF5EJbdqtECJ4+eKt/O7UdTU1arpIVBJ/RLZ06SlKSdmn/QotZBUDqcWWF6RJ&#10;xu8LYN8gjzWyjvbgCQbbuhHlgejyq1fV3OBQjTdsOC9JRYJN0RudJ4mSejUWbxukjG4DvWLVDdII&#10;dq/+vrdPLkTlShmvAzJtPgU9amTmF5hua/J1wizMQImgS/4+T+1PeQiJA7NF/c1oUTpol2YMcAPk&#10;vpasOyj9YFMmoySkPIBVeWm2JiFXQkDcHxHh+IKv8VoSv3/b9iKu1TLmv1cHFQ4E/sRvVfp8RnWq&#10;qBXjgkWoGMg7DcbBLLp8Reo2CCwuXrr4UIxg6PZgMORuxg5V2E/u60fY8gyGy+yakhFkFQMh/Ag7&#10;TT3XbXSApIFzYDnfG/VLkRgRUQZQ0/Rrkuy7yZmyV/43EDkpUGEbC6ZG4+0Pq5Ufyuq76jh6tv2P&#10;6jsXD9zvmKn+IMzzeOvnNKFffcPrGT+wZjMsUOkjzGJ1bJVrsWXH4ghXhYG6VslCwiFl7m2KlHlk&#10;jemuNYCaQn7h82IJ/5eZJ4k7fqPdqBN3fkb9jgym/jOX6sAP3FcezgAXjK7i8sxg8OCd0RG/cRzn&#10;B3dsZXh9IIg1IhDoNZ5FEd5jlCsO60ZIRDKNCQipgkFMyA+ATWiYmeGAQH7uUOXcdoesYiDYgWPG&#10;pu7MBVNgO/yyZacpvt8G2WyHbRRjxu6kvXuv02uPrRGoCogFUvx3XIvnLMS2ZEy+jKenQvU5qHGw&#10;hcBEeMeYJIHCPKy64X3vmVbQcFGVCf+cuvwSGPBkb+brdFVtNcwUFghS1p5p+psIbCSNdiIGVLbi&#10;mKxKSqDM6RPMVmcVtxvjwa+aY5zlmYnUepLwgAR4I+FwS/pE9CjpfmGpVUoTPtr8Fx5UVDf7TPAx&#10;I35jMHF+Y0rpNNcGi8hJhurQ2KqNOj++JAmIBZUfYHwjZS02x0GtKVZyCi1ide/ixUdCVFAF9eTp&#10;mYGsYCB4yRyOPVIaBupn/4GbJOk+tnSjztDuXdfkP3rLSoTrkSNi3frzYks5nHupRKkpPksz+kNs&#10;UVmbXFrc2Q82qbVrwUhgGrxrfJfy9fy+b64Oo4puhYU1fM+TcS2NrAKBHDzZT9Cvj7Q5SoWXSvkx&#10;H7stx6KVjZBQTNuSnYoZ6kW41RmlXZs5MFmdXaRTq+OdKt6YQ63OVlIOz6o8guuP/0wurblfMFkc&#10;ZZjp0rgRUd4RZQHFxSmD+jdZLzg4K04GEb8x2Dh/ZUWELJy6Xx8soioaqgPU4Vn1qJ8NYZ6A8iC9&#10;4zcIEaJSXkOevZs0XSxqHZINIssPNrlByiGFVjCQGQZCjjZ4B7Ems5Qli+LYTX34OVu0XiZ2SuPm&#10;iyll3D6WMNdko1+gsHXLZVFp4WRBymQwTx6W5EbjGiiivuv5JTbxpEptWH63V1aYyd67oVQxBw3o&#10;9WJBFwPapY3IZ0Jf9ckngUcRIK8hXyPmA39eDA9v8q/maHs9XdpEWBwVI2NkH5usczJdbwxZPoVw&#10;i7OwduNbX6EIkWpkHRFpEq2MlHM2+1StuV9QOd0xSR5UQ3uvJuLjx2BhUE/Oj6HmdXpLWDuqUaNk&#10;PY7jPGp3dmzsuyS+P4Q3B0xUpvx0WTn3t6vSE6DiodIbpM4Lth9gpJ8//5DWrT0vW7Wh8sk26zrz&#10;JG9C586rxY2MzKg4P23GYVrKjIZKbtu2XpI8BgjMnDTlIM2df1zskdOn7gsiOhttkDgf1yxadJIm&#10;TzsoiGoOKPlSr+EC8S5iv8+AQZtFusKeOX78juyERcqujCSERAgUvG/799+Q5CPFWfJm1OZxx/YN&#10;e8h7lPqwjFsnlqAq5YaIYwhFpx29GtMNljx433Bfr1EquK5lOrxnsowP2HEAEC3KqhXPYoGgmSXb&#10;tT7P58xp//cIq2OU9vsDnGTapZkHFN3iTs8yd75B7UjVjlE+gIORgAQSiB/mTroKxj7AZEJlPIds&#10;d4Are8uEklIUGKvV2AeE1WvtzwhWKD2M1jrLyqCj6O30wXWC8sL5wsLFJwkjHWUiDhSg2jVrsdRv&#10;Wi14vVDq4zQz3AEmQrjP1204T4tZlZoy5ZAY5iOYqbA1ugtLsCrMzMhe07bDCureY63gsGFbpQ22&#10;feMabO9GxDb62crMdfLEXfraxxYFbB1PSNql/QocYB82bbFE1svadVwpxYBDldcA7xjv+gJLobHd&#10;06/t4N02qtGPpVFRaYeIEz1Ui22T1hoZBQWaw6A/CieopRrVqBq2e3p+aRn/30zTN/Cbj5+Njh72&#10;U+2y0AB3inRV2FA3nyXP7/nzKT/MGT4+UBWDzFBRShGteUAQFmWvBFWubKlhdHZRLB2bm486Nuom&#10;q9byxzwQxXWHdGxDZxfH0N5pRX2WxA8KWRqhzmeJMlNpp7ckjAYwf8FxSQ8VSkCCDmdy6FzkMMuQ&#10;7+3YseAkLLatI0QHzAvJhoSIocqoY4210+HZhWjn5OJUq/JAn+tHBQuOpUkD6ktp/7YNekD6rOMJ&#10;/V81EgoAKEe4NTEK5etZS0qMsCnRumcZOw2Y/qabzQmfmaMdjVz3jc6CZPQSB8e6I+NbZhZ40ra4&#10;bqjiO3NUYgGteYBQ+V+QT7tn8y60YFR1V0l5f1it/BCWRuWpNg++0fmMIggEXjqkpQrEH4BMpVhb&#10;yUj6Km8Qaga6dfOJJIgMZg+QbIbj/1Wz1lyWzpMlrtBovDKKVcsNp4QezShvvsAmQDBY89p9KKlH&#10;czb4U4IqlBVus1d3SRoVkSBnaVSUE/WAXY4v2Dw4z1rWQ5Ntwqfa4dCCj6w9MLqWZyTkIfqLYT+t&#10;VnbIKahxhv16QSQcKVXcf66EjCDCf1atPuuXiaDG9ey9nnbvyVyEtzuEmoGgvsE1HSjcuf2Mqtac&#10;q6bgzaIc1lDXAt1hrCMT/YciBUfX1MgmIEDJHZ7s7xj2pxaQGwDzBG1NNvunrFW14/aD5OKsAIhO&#10;MIqqsrn+2DlULoZPXWsWNEAfZVF6z/0PfkyMZCIpW3KE6zeIBsdGjNouG8R8MRISGHbptkacCaGA&#10;UDMQ1nYCte2wPaFK9Tku5nEfoxLFRpIlNjiiDx0qH0xWx1iNXAIGVs1VRxWcB3w99zPXQxoBB2vN&#10;Pw4g1xbrju1Y1CWZopVakZFT/1M75QKNmYJagDJFOWq7M+bHROwnmj20bppjYCIYsnkLTpBQFnjJ&#10;jHgEnq3mLZeFrLJ2KBkIO3LrN1ooCRV9AdaxsGhcsuxUiaaGd9J9LIAJbOg3rtk33fGPgSarsi13&#10;7slB5XhTnQIOkT4RNmcn9Wj8jyJt9oIsaXZJ36hE8jFKnxhBbKzjFyabo4G7QSehEtH2Elgrighu&#10;kUvAZHGM+DaYaGC7dnRlRSTbYGk9f0AwEWwjbI3AIirqfqIqmzvcuP5Y3MTX+TOzgCykimOv9ivj&#10;gG0X2FR46JD3WkCoJodSi8VLT6ECRSaK5PH8/0A4b3ZPLUKzh9UMmeczUGRivxKMd1eF+B/BWcAM&#10;8owlzjEkzNFOaBD/I9Vp4KyuHfi4oPrQJX0vXNmNcSwqbtzvVZHpirg+H2DyERfkyjXiJ/yHl+mD&#10;9zEQK+KbxpWWtYh+bdsatgGCieDCBZarNFNW8xFg+eSxykzYI4P1mMwm7ED598GDt2i/Mg7Yyo4U&#10;wkaAJPNgnAqVZ0osGxwnvmyd+tX6yia2k/NjM72AHQyyefCUbZOCGnkEDAjJ4WtPMr4MtzqXh2xB&#10;NLMA1x//scqm6KTfMqHLohM/JFJg9YJRpv9xOW5zXGcuz6NdGjAgcSP3eci9r6zEcqVGyAIt9iRt&#10;nVjMr54PRsJef0gkeKfgcEB2milMsPBczcGGtUzw0P6916l//43ar4yBJPaoPU8SKCIYFFUksKia&#10;PG4ftWcmL8hMk7/QBAnFCcQ1PaF/XRkfRAV0btrZsE2oEcQfZlXqMEkEZQpodrpr4yfT4QuWmi0D&#10;zeGRpcAMMRQqFv+5icJEVuWS+59WH1h5ww89PZCSkN5AsvnYlMuefWcFju3eRMKEgFj5Noi5MkRx&#10;NDAT4TNPgXESEoRixliUxaJjYtJuCT49cviW5GYIFDLKQFhIxYLqlq2XZN8PSmAi4BVxe1jjwjZr&#10;OAaARjaON5QYxSVW1xgtTyrvU1qFAlltQ5xbhtZikI8wPFpZk7ZPMQtWhyy2LaNgik62YWbgh3nP&#10;TIKYOLcNclIG8gTCfmALcfMciH41W5TxGXFvo1o4X3s3tf/QI1zniLVDAKMaxPiXgNNnuSPsAjAT&#10;Utgi602JUlNl1R5ZO2VrABNynXoLRMVDRAA28s2bd4xWrTwjm9H2779Jl1la3Lr9lHbuuELtOqxk&#10;pntOt1l6oPboNbatEN+Gdjt2XJW0WqiiN3T4NrUKRP0FEm6DVFKoSo6KclOnHKJefdZTIWZoqJ3q&#10;Qqjx8/vCprX6uoI8gZDWnlEioUSmr3emKPvYzz9P+L8aKQQMyMjDNNhIQsysjhrcn57XQ+8btDs4&#10;Mx7jTAKMMweSJaYz9Fli3AqPGYvMJtKOddcG/MD3hbFs9mEaUwUFYRZHcU/VMJRYr2o/erDxC7cQ&#10;+j/R4dlxmZphca2KTkkq2HfARpYKl2nHtiu0j6XLVmYYVLzD1mhESCM4c+CgTdS5+xpRrxo2WkSF&#10;ik2ilq2WUZv2KyWVcOduq6VaA6o3DBu+lRISd9K8+cdp777rUmlh7+7rNIDPQbrgWuRjs+VVcxPg&#10;OTLzfxaMrpxum0GgqZYzgix5ZmSEeVh1+1m41XFApTdlJkwBbHUwW51D+Jgr5yHT4scp+egNcsdN&#10;/jkzxhLhZqvynDl9rRA5vtscRcH9/N0OVc710GwnIf5I6yIIoBzmSEfRjDARnAN1Kg+mZrX6UXNg&#10;7X7UvkEv6t2yM/Vu1Zn6tOpEK5MqyMYtNZ3Sb9Ut49s/pdFdW/N5tV0vbt+iTl+5Hn0BSwexgCsE&#10;zNIJ0cvYFYsqdyjYO27Cfql4jeDTnSxVsFaDROznzj2QOj+QPHfvPqeb/IlziBiHgwHSJ3n8Pimr&#10;WLP2XCpcYrLkYAOT6EwDaWj0LJ5YqGACNanZP80YdW/e1TVGSD91dWUu+mYHxojHR8bo93SYpTbG&#10;Tx+jzo17UIvaqWPUqPqADOS2FtNgVlxG8g8wMI0g1EzfcoMJ/hQ8cZjMw6KcOZkml3ObY6hAol3y&#10;7QEMNbaBIhD+jd8mW1L98BhnvvDw+B8zQ63Q/oQgD8phqGNyYQYBhZKCZSIshLZv2J1OzIuTIFVX&#10;9p+NqRu4QBjY8Yr99+q2cWwlRiILNX0W9qggzB7bKpD9B0GNaxzlJRmK0T19oS4F8GnNo7qLQehg&#10;LNgokBqqTeUUG0VPDYX2OI922Lxm1ZgkhqWN7nbW+w4WEfWMoNyrKyLFy5Y+Q1Lq9vrUMUJ2JC3Z&#10;h7bBEdsO1KjpMLq41ErDOreSeDeje3pDpptZwebZcAdcyxJoBPeVuk0GO02tSmvQKzQgWxCb774V&#10;YHFZEzOJ+gcU7B2ayQ//K+10JoByqOqc8tA1OAFilfJDaPuk4nR7HRPHBpU4oMtDHcGsCsJAEgtk&#10;/kFSCzCRvhcfaZfQHno/CGxCv4YBx299XxCE3q9teyZ8izAB8pGrGZKwtf5TbYx+JYld1DH6T0kA&#10;gjFKM8nwGCHbDmLWggzTeW+22ud8EYLoZzCJyeKoiAVSvX9mTBREmJ1RyfZRgaXEMP3B2VZKjovb&#10;HFJjLcyaWIjvcV2/R6CIKnczh9ZiJvrKLX2WmsgCBIE0Su/3/VgywujZf9zzz11YYmHVpkuwhJEp&#10;hPfL6HhWYcPq/enQrAIiTcAUYCBIYkhoTCzqGP1EMiUh6YdMMlvVpIf3N/yd1ieXYck80rBv78hq&#10;m0VJ4klW4tFCBeKAsjmeuN3rAEwL7fR3FyIsyVX5YfWMJ220wy6Ik3zESs+M+Pd1wOBw//CuuL0I&#10;/wiC7NemA91cncuNgVQJ9JYlEHLQIbGfizjAQCyBjs7NQ9UzUWojI4h0tUM6eF/UzSpEIbM1jrKa&#10;lE7NGIrsSGqKMXWMXBmSmIHghEHSj2AlM2xkk8U+OCvWZ9Anq277Ge8yXsHCqnbquw2SxleNUAAD&#10;XY+ITa3qDScCH0eUAYzFR+Yoh1U7FTTkihr3Z5N2n2ARWyCOz4vVbCDkI/NuAy0cXZnyF0gw7Ccr&#10;sXaV/nRmQV6KDTCZfigRE43SuxFLFbecbV5soCsrTNS1WefgbTA4nCyOJtjOor3SkAC8bqoL21ke&#10;DMp48nshedwhMlrEpxj8/Ad2hMU4c/MAl+Hv59wGEUyUqRLkfzMn/4b7WIC+3PoNCJGsHOmSYAeB&#10;QFI9TL/j31o6JZZS5YJWSUKDSDSJbcwdG3c1PJ/VmJ9V3nOLI3kSYTvIYIz0LElwqBhd7wvZJrkD&#10;As9MthsUu4ZjwD1ER7Qbm2ML08QFXX3j77O0098vkBwKVscV94HTkf/US9Z9+xYrFryvPz3Qj0wW&#10;ZRAzZ8AFjbHbdcvEIpLxBWoKqgLoaxxASB5khYGtNLB9a8M+shKxuHtyfpwY5csSK2XYw5YZbFC9&#10;L91Z96XLFgKzpB+jv9CFZeFUsGDAEhoL7YdzRSb9VXt5GYEc5iglPzOIJLbh/jaxrf2lLHdYlSG4&#10;h34/pokHEbaxfO57CiiRwn9kMqMrHRbjHSb4Cjmto37JInwYD8C+cKt9xBfpomUDh1TPS5oCYV6x&#10;aJHR4o5W02elplICutIpMfPAs7RaCX6GzSw2rtlP7g28uCySShb/+FIQJUfgTIAtZDRGOIYxApM3&#10;r93LsA9P5Hc0K7NbByKilVr8nh+598uMcl0ir232SsxU6uY5pgVVymXMzv6OAItZmzIGM4XMFhCv&#10;0QmfRcYm/ZX/5Cn3QWA8YLLaP9cuzBBIwgiLomad9IHdmnVR3bXr/yFEAkI9tTCaFoyqSrfWfqUS&#10;Lx8HcZzh40WLZF3YihHOHVHNRbT47NOqvWG7rEIE026fWCLNGN3lz1VKWdo/o4CabsptjCb295o1&#10;VBDqfJjFDodSZog5B9NQOZYy76RfddHebWMcM5XVGYWQMZgQX1rGBrUL4DsLUVHT/4P/4BaTVbGz&#10;zvqz3JYxf+LfJ1L/uDsq51hdcRXzyghAksmeIo+cc+44b0QNWRTFoiEIYHliRSqlzfIt6/ako3Py&#10;CfHgPNZ+cMyzj6xCqEPnl8D2UCvzAbdMKC6LwkbtswKLFx1N11ZGyBhhHK4sj6Q+rduLagmHynix&#10;z9R0Uxij3VOLSZ5ro76gsqnl5jOX3ZOZpSgzj0geljgX0GdEujAvZX3OyhlMAv9dBtXHH/8jGH08&#10;oK4oBR6Qpyx12vMxlI1U83Uh/MLNc5cxiP+ROSo5P/cvqYfdMS5fIh2fl1dUuNMLY6hni87p1luQ&#10;Omn28Jp0dUWEtJs4IO1O1Ywi6+qSC0DHGEZkFcL9dOzZoqMwzzc71DzRwCdsg1QqMzxNu7z5ktL0&#10;FWw+CV/YvXlnYSAgnATlPeouwSZrUiuepVFBSS92fWU4VSo7NE0bHvvnrBEMD94DBqdA2r07olno&#10;Timrctpicf5FO/UJpJLbfa9/7zxuwYCEmWuSgZnmLeut9bVTMhB8TEvw7TiYqcJGGmBLrynKMdZd&#10;GjWqES/5xVbaK1JFj5fujnA0dGzUnY7PzU/7phUPCYFCNRrRqR1tGV9KIiN2Ti5Ch2flpxPM0KcW&#10;xLC6aKPba75ipvmduNbhLsaKP9Zhrq3MTWcXW5jpo2VT26FZ+aT84fZJRWnz+NLUsWFgdkggOH9k&#10;DUkxNrxz6zTlEz2xcKExNG1wHbq0zEoD27dxHWcJcSzMklRYew0BA2xZvrat2eZsqx1igHPANem+&#10;96wBZLImF9Pvy+95ekYClr83AEmEwdUG+Rvs+dFOMSB3l7MpM5J4Ufh8cmbFvgos+SxJ+UxWxx68&#10;gJGd29Cg9m0DZoiSxUfR/BE1Ay6x7w8RNjOsY2sJm4GbGiok7AnYOqrkUWPz9IVLKe0ikRGpdXJg&#10;vCPcBirUifl5qU39XiGLkCjAKtrCUTWoRsVBAXn/ELDbrkFPmjkEdpDy0GSx98tISA60E2YAhSXM&#10;O9g2philNB/OgcoIfEzf0vLOXcWXVL02NTEn3/tyRERmNZfvAfCfrcwGIPZkQByvdC9cpJU+UaMY&#10;rMqtUAb+IW1rOKuLRQqPvg1VSh30wBDSCKFARucygiDMZrXjRZUEA8Eoh8MAq/rqoiUqtf2C3u/7&#10;dwmfkfg8ZiqsvcClDGaDAb99YvF0qlNmEbkP8jAanfOGIPpihUctjo0dG3BudE/QUgSscvVpc9yO&#10;inHmRi4D/n1SP85Mtj8yMjkiEvvSXJOx44nJZs+rdfVPDvGSzCEeg85/Hn78WVg9xu5W/r1aHyg+&#10;fxGFjrWrQgU5WEdGStfEQF3eWYmlS4ygTeNKCTNIrVAXA/23BLeiMp8evAk1TmcgSKxZw2pIJLVR&#10;vx8L+d29Z2N+nzlKKQkJoo1xhgEubu7X5Z0Fg0RG2v9HS1LjWufDd0gp9bvjiTnGWYUv/z67q4MD&#10;6KkscofzbKJLm4v83W3RVfmAzXhwRSKRIxuRtZAVVbs8BEA5wqISc/M9JzERePXWfQzEjD+ub31m&#10;on+ICgcm0UOLoL6BeRCbJyrctj/RjdW5aUC7thTJUtGov4+FPG5HwqxKw9AshqcCS5YIpgf3AmzL&#10;JNEMMwkfFxtZR42pKmuX/rBAgv0szkGaJEodFKuC0PP+WC/SRTQYio9d5JdWIxQznQ5itFrsFu53&#10;DtYV3J/jY2IU2y9Iro4FSjDJN9tTK/MBET6jx+a1rBP/rUQmAEXiWB0nTFH2BplZ+DYCSRsdrSSw&#10;RLnEE5vbu5B3PxLvKlJ1ZV8UCWR1HuL2+fnSH47kSQ8w8JUOTLzayrLymAenLfar84tKV9Ebg8lt&#10;p2GrrtZByIClXC6TVXHwC0qzyv0xEDbZpIF1XdssEDaDQE0wDdA9dAYuZqM+shJ5TN6x2rvTFOVo&#10;gKxM2pCFDNQ8BmoWJjApv+NtTAeb+bcawWJ1vONjDaE5QBrJQnwIJ9LvOcT/KCoq8c+s55blWeiv&#10;uucNGU95EGXzHF4gf+oxTvg8wkQXcHHjYID18M/CLI5ufM/L2n3TEVSoEes4B2YUFGeCHoGgV+ZT&#10;q/N9LjYSGGz+qKqGfWQF8v/nmd6xEBU34EHVhiikYI51hPM9rsn9YNfwhPppXPz/A6PwhDnX9TxW&#10;x9eaxMmGQAF1V3nmWc6SoTQPbm9IKNfLtTkeRlgc1T7JIr//pyioHOksb7ZI7ocslUrwpLnCZpiJ&#10;EH+GuqHXV5sk4BWMI+EzG3JK0bGQlXQxQCZmVqEdR8Os9vgwy1jXgmVWAOIh+Z1qHjblNatlcAa4&#10;AAuoaZ7NpuzRTmWDEaiuTPvUXLYEl3RJ3dHKhr9NiWZidkUX8He4w3uFZr3IGKB7m2z2T9WICWUX&#10;z4RuabxCg4M7tEkTWoQwGdhEZUoOp0VjqtJdjblwDiv/yBJq1E8mEOU+7piilJQwqxKXPg1u1kB4&#10;TEos31vVLKyOK+5RBOJostqR3wDn7kGtUzWUbPAKSDeEAeOX+ZRnwbpG28FzIprBpizCS5fBlYVX&#10;ZRAGXGuSpYDFutxRSS35GVcx3lPv7yLEoBEOgfXO8sIYN1ni7JxSNE3NI8TAISICkQpYeEVsHurq&#10;uPeREeRnf8mEeRQu/TCLs3CovWnGQDlyW52/w2KorO/EpPyRpYq7x60X3iOKFzDzpPDYgrFfhlvs&#10;sd+JTDrfZbBa5yJl8FF9MFlFu4Dk9drpNAB9nAd+qVvbF6boJJt2+iMBYvvG/jEsyl4W4UL8ok+w&#10;qulK4xUoInDz5Py8dHm5hcb3a0D5vOx+LVdqOC1PrERXV0bS5nFlJKLBqJ0v5Oe7z7gckdG5I+1h&#10;GUl2mVGQiAKbYwKP0y3Gp/z+9kqZRatT6uuqKEk657G0OaL9/oCqct9iEsTvD8CrwoO6wzWYPLvD&#10;BtJOpwM2Nru62jJCYmmnvi3IkTPnqF+aIu3FWBXqz0SylPEs49eMXp0RnZp0od1TilPD6v38uqcR&#10;rtO/bXs6MruQ5C4wagPkcXzB0uUm2xA7TBb7VKyjhUU5c2elqusNMNmFW53t+bm+TvecVvsmuK/5&#10;XbvyWKciM5PVMQITldZVNviDsFhHIR489z0e54xyGZvzjP6NnNPaMfM8Q9iHdvo7AyAeGOJiu1mU&#10;FiaLYzAT8xT+vpfxCjPWoyY14z8UCSJNLlzeVcoNpmplh7zg6+/wfz/Bn6tUVczezWRJrAC3MCI7&#10;tMf41gC2I7+/NSJJ1OdfyN9RGlS1IzGxxDhbqaqcIzW/hdV+F6VxsiVPBsBsSyrFA4sS+hrRyNpQ&#10;CyQrwXl1RktV3xj55TiH86nvzYKaGMgscZG+Fvv4EQOYy2y3mCOTioZZEot7Q5ZueZGRCJHqsFkw&#10;Jqqd+N2bpYUpNIcPv7+LERZHGfmv6s5hl1eTGecOnAcIQIWkhCaBqH2tm2zICERG28N48DU9WCTM&#10;W/6cwcyFFL9T9eNyjnXpj6nLZ4MvwJqe6klj9Wus+u6Ud1E2RwFII/4+n4+95vf5gN+bq25pZrIz&#10;ZYMXsMoagWMyD7R7fm0PW0K5AY+Odkk2fEsAiaqGRCkreYJbKb+tyjRV0ijD+R225fd1B+8STgxU&#10;2ebfUkRNjlmUv2tdZUMoAeoJz1aN+KWky4nNx19pSSOy4VsGcx6JotZT6b6WPObRjjxQxxjVkCxW&#10;y81We02xX61KCh9/q02OveLjsx0FWQk5kFk/wupYybOZGJ888Ahnb/JteJWywRhYsqRoDAS7Zks0&#10;2zTMKCxtXBPeaT7emz8vyDGrchcZdj7W+t0PHsTwtjjzsarQ2BwDnTl71vouARaYmUH02MX35hhn&#10;ealTml57eG+yKXPD3PIaZEM2ZANrAyxdUDNXXNbMRIex2zg82lmWNYYb8Kay1NnNn+XggdQuyoZs&#10;yAYdsPbETISC07LGE2FzVMNxhOFkxRaUbMiGfzowW539NVUNe7fWIEBYO5UN2ZAN/kBSl9mU3aZo&#10;Z08EgbINVEA7lQ3ZkA2BgMXi/JPJpowRp4LVcQUZkbRT2ZAN2eAPwuNSfuVyV9uUy6ZYJcPprrIh&#10;G36QYLYm1Q23KD2Rlko79E8In3zy/wOvHwAwxTjy3wAAAABJRU5ErkJgglBLAQItABQABgAIAAAA&#10;IQCxgme2CgEAABMCAAATAAAAAAAAAAAAAAAAAAAAAABbQ29udGVudF9UeXBlc10ueG1sUEsBAi0A&#10;FAAGAAgAAAAhADj9If/WAAAAlAEAAAsAAAAAAAAAAAAAAAAAOwEAAF9yZWxzLy5yZWxzUEsBAi0A&#10;FAAGAAgAAAAhAJW6KL+lEAAAHlQAAA4AAAAAAAAAAAAAAAAAOgIAAGRycy9lMm9Eb2MueG1sUEsB&#10;Ai0AFAAGAAgAAAAhAC5s8ADFAAAApQEAABkAAAAAAAAAAAAAAAAACxMAAGRycy9fcmVscy9lMm9E&#10;b2MueG1sLnJlbHNQSwECLQAUAAYACAAAACEAgZG+IOAAAAAJAQAADwAAAAAAAAAAAAAAAAAHFAAA&#10;ZHJzL2Rvd25yZXYueG1sUEsBAi0ACgAAAAAAAAAhALgfh6EwPwAAMD8AABQAAAAAAAAAAAAAAAAA&#10;FBUAAGRycy9tZWRpYS9pbWFnZTEucG5nUEsBAi0ACgAAAAAAAAAhADhcQ8ssjAAALIwAABQAAAAA&#10;AAAAAAAAAAAAdlQAAGRycy9tZWRpYS9pbWFnZTIucG5nUEsFBgAAAAAHAAcAvgEAANTgAAAAAA==&#10;">
          <v:line id="Line 6" o:spid="_x0000_s4103" style="position:absolute;visibility:visible;mso-wrap-style:square" from="12291,1386" to="12291,6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b6MIAAADaAAAADwAAAGRycy9kb3ducmV2LnhtbESPQWvCQBSE74L/YXlCb3XTIm2NrkHE&#10;2no0Vbw+sq/JkuzbkN0m6b/vFgSPw8x8w6yz0Taip84bxwqe5gkI4sJpw6WC89f74xsIH5A1No5J&#10;wS95yDbTyRpT7QY+UZ+HUkQI+xQVVCG0qZS+qMiin7uWOHrfrrMYouxKqTscItw28jlJXqRFw3Gh&#10;wpZ2FRV1/mMVvC6OLTX1Pl+eDxf/Ya6HvSmtUg+zcbsCEWgM9/Ct/akVLOD/Srw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bb6MIAAADaAAAADwAAAAAAAAAAAAAA&#10;AAChAgAAZHJzL2Rvd25yZXYueG1sUEsFBgAAAAAEAAQA+QAAAJADAAAAAA==&#10;" strokecolor="#044c7e" strokeweight="2pt"/>
          <v:line id="Line 5" o:spid="_x0000_s4102" style="position:absolute;visibility:visible;mso-wrap-style:square" from="41485,1424" to="41485,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p+c8IAAADaAAAADwAAAGRycy9kb3ducmV2LnhtbESPT4vCMBTE7wt+h/AEb5oqurpdo4j4&#10;Zz1aXfb6aJ5tsHkpTdTut98Iwh6HmfkNM1+2thJ3arxxrGA4SEAQ504bLhScT9v+DIQPyBorx6Tg&#10;lzwsF523OabaPfhI9ywUIkLYp6igDKFOpfR5SRb9wNXE0bu4xmKIsimkbvAR4baSoyR5lxYNx4US&#10;a1qXlF+zm1UwHR9qqq6b7OO8+/Z787PbmMIq1eu2q08QgdrwH361v7SCCTyvxBs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p+c8IAAADaAAAADwAAAAAAAAAAAAAA&#10;AAChAgAAZHJzL2Rvd25yZXYueG1sUEsFBgAAAAAEAAQA+QAAAJADAAAAAA==&#10;" strokecolor="#044c7e" strokeweight="2pt"/>
          <v:group id="Group 2" o:spid="_x0000_s4099" style="position:absolute;left:45888;top:2755;width:11525;height:2794" coordorigin="8009,14781" coordsize="1815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AutoShape 4" o:spid="_x0000_s4101" style="position:absolute;left:8594;top:14781;width:957;height:310;visibility:visible;mso-wrap-style:square;v-text-anchor:middle" coordsize="1696,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bLMIA&#10;AADaAAAADwAAAGRycy9kb3ducmV2LnhtbESPQWvCQBSE70L/w/IK3nRTRVuiqxRRUIRCTKHXZ/aZ&#10;DWbfhuyq8d+7QsHjMDPfMPNlZ2txpdZXjhV8DBMQxIXTFZcKfvPN4AuED8gaa8ek4E4elou33hxT&#10;7W6c0fUQShEh7FNUYEJoUil9YciiH7qGOHon11oMUbal1C3eItzWcpQkU2mx4rhgsKGVoeJ8uFgF&#10;lqjc/RyrdT7d4/FvnGfZ5GyU6r933zMQgbrwCv+3t1rBJz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VsswgAAANoAAAAPAAAAAAAAAAAAAAAAAJgCAABkcnMvZG93&#10;bnJldi54bWxQSwUGAAAAAAQABAD1AAAAhwMAAAAA&#10;" adj="0,,0" path="m505,0l238,,184,5,136,21,94,47,58,84,32,123,14,167,3,216,,269,3,323,15,373,34,419,60,461,97,500,138,527,186,543,238,549,505,549,505,453,238,453,202,450,170,439,142,421,118,395,101,368,90,338,83,305,81,269,85,235,93,203,106,175,123,150,147,126,174,109,204,99,238,95,505,95,505,0m1113,246l806,246,806,334,1030,334,1030,453,812,453,776,450,744,439,716,421,692,395,676,368,664,338,657,305,655,269,659,235,667,203,680,175,697,150,721,126,748,109,778,99,812,95,1079,95,1079,,812,,758,5,710,21,668,47,632,84,606,123,588,167,577,216,574,269,577,323,589,373,608,419,634,461,671,500,712,527,760,543,812,549,1113,549,1113,453,1113,246m1695,379l1693,346,1685,315,1673,286,1655,261,1630,238,1602,221,1569,211,1533,208,1309,208,1296,206,1285,203,1275,198,1266,190,1260,182,1256,173,1253,163,1253,152,1253,141,1256,131,1261,121,1268,112,1276,105,1285,99,1297,96,1309,95,1667,95,1667,,1309,,1276,3,1246,12,1221,27,1198,47,1182,70,1171,95,1164,122,1162,151,1164,181,1171,208,1182,233,1198,256,1221,276,1246,291,1276,300,1309,303,1533,303,1553,304,1570,309,1586,316,1599,326,1609,337,1616,349,1620,362,1621,377,1620,392,1615,406,1608,418,1599,430,1585,440,1570,448,1553,452,1533,453,1172,453,1172,549,1533,549,1570,546,1602,536,1631,519,1655,496,1673,471,1685,444,1693,413,1695,379e" fillcolor="#2e3092" stroked="f">
              <v:stroke joinstyle="round"/>
              <v:formulas/>
              <v:path arrowok="t" o:connecttype="custom" o:connectlocs="19,1490;6,1497;1,1511;2,1527;10,1540;24,1545;24,1535;14,1532;9,1523;8,1513;12,1504;21,1499;51,1489;82,1523;82,1535;73,1532;68,1523;67,1513;71,1504;79,1499;109,1489;72,1491;62,1502;58,1517;62,1532;72,1543;113,1545;172,1527;170,1518;163,1512;133,1510;129,1509;128,1507;127,1504;128,1500;131,1499;169,1489;126,1490;120,1496;118,1504;120,1513;126,1518;155,1520;161,1521;164,1525;164,1529;162,1533;157,1535;118,1545;163,1544;170,1537;172,1527" o:connectangles="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4100" type="#_x0000_t75" style="position:absolute;left:8009;top:14781;width:1815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KE8i/AAAA2gAAAA8AAABkcnMvZG93bnJldi54bWxET02LwjAQvS/4H8II3tZUD0W6RlGh4IKX&#10;VS97G5qxLTYztYm26683hwWPj/e9XA+uUQ/qfC1sYDZNQBEXYmsuDZxP+ecClA/IFhthMvBHHtar&#10;0ccSMys9/9DjGEoVQ9hnaKAKoc209kVFDv1UWuLIXaRzGCLsSm077GO4a/Q8SVLtsObYUGFLu4qK&#10;6/HuDNzydJ7XqSxOs9+Dfcr3Vno3GDMZD5svUIGG8Bb/u/fWQNwar8QboF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7ChPIvwAAANoAAAAPAAAAAAAAAAAAAAAAAJ8CAABk&#10;cnMvZG93bnJldi54bWxQSwUGAAAAAAQABAD3AAAAiwMAAAAA&#10;">
              <v:imagedata r:id="rId1" o:title=""/>
            </v:shap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4098" type="#_x0000_t202" style="position:absolute;left:14399;top:2986;width:24703;height:2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<v:textbox inset="0,0,0,0">
              <w:txbxContent>
                <w:p w:rsidR="00835F64" w:rsidRPr="00D255C7" w:rsidRDefault="00835F64" w:rsidP="00D255C7">
                  <w:pPr>
                    <w:spacing w:line="230" w:lineRule="exact"/>
                    <w:ind w:left="20"/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</w:pPr>
                  <w:r w:rsidRPr="00D255C7">
                    <w:rPr>
                      <w:rFonts w:ascii="Segoe UI" w:hAnsi="Segoe UI" w:cs="Segoe UI"/>
                      <w:b/>
                      <w:color w:val="044C7E"/>
                      <w:spacing w:val="-10"/>
                      <w:sz w:val="18"/>
                    </w:rPr>
                    <w:t xml:space="preserve">Sede: </w:t>
                  </w:r>
                  <w:r w:rsidRPr="00D255C7"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  <w:t xml:space="preserve">via XX settembre, 97 c/o stanza </w:t>
                  </w:r>
                  <w:proofErr w:type="spellStart"/>
                  <w:r w:rsidRPr="00D255C7"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  <w:t>n°</w:t>
                  </w:r>
                  <w:proofErr w:type="spellEnd"/>
                  <w:r w:rsidRPr="00D255C7"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  <w:t xml:space="preserve"> 539 scala C</w:t>
                  </w:r>
                  <w:proofErr w:type="gramStart"/>
                  <w:r w:rsidRPr="00D255C7"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  <w:t xml:space="preserve">  </w:t>
                  </w:r>
                  <w:proofErr w:type="gramEnd"/>
                </w:p>
                <w:p w:rsidR="00835F64" w:rsidRPr="00D255C7" w:rsidRDefault="00835F64" w:rsidP="00D255C7">
                  <w:pPr>
                    <w:spacing w:line="230" w:lineRule="exact"/>
                    <w:ind w:left="20"/>
                    <w:rPr>
                      <w:rFonts w:ascii="Segoe UI" w:hAnsi="Segoe UI" w:cs="Segoe UI"/>
                      <w:spacing w:val="-10"/>
                      <w:sz w:val="18"/>
                    </w:rPr>
                  </w:pPr>
                  <w:r w:rsidRPr="00D255C7">
                    <w:rPr>
                      <w:rFonts w:ascii="Segoe UI" w:hAnsi="Segoe UI" w:cs="Segoe UI"/>
                      <w:color w:val="044C7E"/>
                      <w:spacing w:val="-10"/>
                      <w:sz w:val="18"/>
                    </w:rPr>
                    <w:t>Palazzo MEF - 00187 Roma</w:t>
                  </w:r>
                </w:p>
                <w:p w:rsidR="00835F64" w:rsidRDefault="00835F64"/>
              </w:txbxContent>
            </v:textbox>
          </v:shape>
          <v:shape id="Immagine 569" o:spid="_x0000_s4097" type="#_x0000_t75" style="position:absolute;top:1371;width:5903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ZObbCAAAA2wAAAA8AAABkcnMvZG93bnJldi54bWxEj09vwjAMxe+T+A6RJ+02UpiEpkJA08S/&#10;I+0mzlbjtRWNU5IA5dvjA9Jutt7zez8vVoPr1JVCbD0bmIwzUMSVty3XBn5/Nu+foGJCtth5JgN3&#10;irBajl4WmFt/44KuZaqVhHDM0UCTUp9rHauGHMax74lF+/PBYZI11NoGvEm46/Q0y2baYcvS0GBP&#10;3w1Vp/LiDKxn08kBbWG34UjnfbH50OVpZ8zb6/A1B5VoSP/m5/XeCr7Qyy8ygF4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WTm2wgAAANsAAAAPAAAAAAAAAAAAAAAAAJ8C&#10;AABkcnMvZG93bnJldi54bWxQSwUGAAAAAAQABAD3AAAAjgMAAAAA&#10;">
            <v:imagedata r:id="rId2" o:title=""/>
            <v:path arrowok="t"/>
          </v:shape>
        </v:group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64" w:rsidRDefault="00835F64">
      <w:r>
        <w:separator/>
      </w:r>
    </w:p>
  </w:footnote>
  <w:footnote w:type="continuationSeparator" w:id="0">
    <w:p w:rsidR="00835F64" w:rsidRDefault="00835F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64" w:rsidRPr="00E97847" w:rsidRDefault="00835F64" w:rsidP="00E97847">
    <w:pPr>
      <w:pStyle w:val="Corpodel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06368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-817245</wp:posOffset>
          </wp:positionV>
          <wp:extent cx="2160000" cy="968400"/>
          <wp:effectExtent l="0" t="0" r="0" b="3175"/>
          <wp:wrapThrough wrapText="bothSides">
            <wp:wrapPolygon edited="0">
              <wp:start x="0" y="0"/>
              <wp:lineTo x="0" y="21246"/>
              <wp:lineTo x="21340" y="21246"/>
              <wp:lineTo x="21340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P Ecofin-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9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6C00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0" o:spid="_x0000_s4115" type="#_x0000_t202" style="position:absolute;left:0;text-align:left;margin-left:491.25pt;margin-top:72.75pt;width:44.35pt;height:1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YG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UYCdJCjx7oYNCtHFDk6tN3OgW3+w4czQD70GeXq+7uZPldIyHXDRE7eqOU7BtKKuAX2sr6z67a&#10;juhUW5Bt/0lWEIfsjXRAQ61aWzwoBwJ06NPjqTeWSwmbs/llFM8wKuEoTMLFwnHzSTpd7pQ2H6hs&#10;kTUyrKD1Dpwc7rSxZEg6udhYQhaMc9d+Ll5sgOO4A6Hhqj2zJFw3n5Ig2Sw3y9iLo/nGi4M8926K&#10;dezNi3Axyy/z9ToPf9m4YZw2rKqosGEmZYXxn3XuqPFREydtaclZZeEsJa122zVX6EBA2YX7XMnh&#10;5Ozmv6ThigC5vEopjOLgNkq8Yr5ceHERz7xkESy9IExuk3kQJ3FevEzpjgn67ymhPsPJLJqNWjqT&#10;fpVb4L63uZG0ZQZmB2dthpcnJ5JaBW5E5VprCOOj/awUlv65FNDuqdFOr1aio1jNsB0Axep2K6tH&#10;UK6SoCyQJww8MBqpfmLUw/DIsP6xJ4pixD8KUL+dNJOhJmM7GUSUcDXDBqPRXJtxIu07xXYNII/v&#10;S8gbeCE1c+o9szi+KxgILonj8LIT5/m/8zqP2NVvAAAA//8DAFBLAwQUAAYACAAAACEAzk2p8OAA&#10;AAAMAQAADwAAAGRycy9kb3ducmV2LnhtbEyPwU7DMBBE70j8g7VI3KjdiDRtiFNVCE5IiDQcODqx&#10;m1iN1yF22/D3bE9wm9U8zc4U29kN7GymYD1KWC4EMIOt1xY7CZ/168MaWIgKtRo8Ggk/JsC2vL0p&#10;VK79BStz3seOUQiGXEnoYxxzzkPbG6fCwo8GyTv4yalI59RxPakLhbuBJ0KsuFMW6UOvRvPcm/a4&#10;PzkJuy+sXuz3e/NRHSpb1xuBb6ujlPd38+4JWDRz/IPhWp+qQ0mdGn9CHdggYbNOUkLJeExJXAmR&#10;LRNgDakszYCXBf8/ovwFAAD//wMAUEsBAi0AFAAGAAgAAAAhALaDOJL+AAAA4QEAABMAAAAAAAAA&#10;AAAAAAAAAAAAAFtDb250ZW50X1R5cGVzXS54bWxQSwECLQAUAAYACAAAACEAOP0h/9YAAACUAQAA&#10;CwAAAAAAAAAAAAAAAAAvAQAAX3JlbHMvLnJlbHNQSwECLQAUAAYACAAAACEApbs2BrECAACqBQAA&#10;DgAAAAAAAAAAAAAAAAAuAgAAZHJzL2Uyb0RvYy54bWxQSwECLQAUAAYACAAAACEAzk2p8OAAAAAM&#10;AQAADwAAAAAAAAAAAAAAAAALBQAAZHJzL2Rvd25yZXYueG1sUEsFBgAAAAAEAAQA8wAAABgGAAAA&#10;AA==&#10;" filled="f" stroked="f">
          <v:textbox inset="0,0,0,0">
            <w:txbxContent>
              <w:p w:rsidR="00835F64" w:rsidRDefault="00835F64" w:rsidP="003D10DC">
                <w:pPr>
                  <w:spacing w:line="240" w:lineRule="exact"/>
                  <w:ind w:left="20"/>
                  <w:rPr>
                    <w:rFonts w:ascii="Tahoma" w:hAnsi="Tahoma"/>
                    <w:sz w:val="18"/>
                  </w:rPr>
                </w:pPr>
                <w:proofErr w:type="gramStart"/>
                <w:r w:rsidRPr="00022B79">
                  <w:rPr>
                    <w:rFonts w:ascii="Segoe UI" w:hAnsi="Segoe UI" w:cs="Segoe UI"/>
                    <w:b/>
                    <w:color w:val="044C7E"/>
                    <w:sz w:val="18"/>
                  </w:rPr>
                  <w:t>pag</w:t>
                </w:r>
                <w:r>
                  <w:rPr>
                    <w:rFonts w:ascii="Barlow Black"/>
                    <w:b/>
                    <w:color w:val="044C7E"/>
                    <w:sz w:val="18"/>
                  </w:rPr>
                  <w:t>.</w:t>
                </w:r>
                <w:proofErr w:type="gramEnd"/>
                <w:r>
                  <w:rPr>
                    <w:rFonts w:ascii="Tahoma" w:hAnsi="Tahoma"/>
                    <w:color w:val="044C7E"/>
                    <w:spacing w:val="-17"/>
                    <w:sz w:val="18"/>
                  </w:rPr>
                  <w:t xml:space="preserve"> </w:t>
                </w:r>
                <w:fldSimple w:instr="PAGE   \* MERGEFORMAT">
                  <w:r w:rsidR="00776BB9" w:rsidRPr="00776BB9">
                    <w:rPr>
                      <w:rFonts w:ascii="Tahoma" w:hAnsi="Tahoma"/>
                      <w:noProof/>
                      <w:color w:val="044C7E"/>
                      <w:spacing w:val="-17"/>
                      <w:sz w:val="18"/>
                    </w:rPr>
                    <w:t>2</w:t>
                  </w:r>
                </w:fldSimple>
              </w:p>
              <w:p w:rsidR="00835F64" w:rsidRDefault="00835F64" w:rsidP="003D10DC">
                <w:pPr>
                  <w:spacing w:line="237" w:lineRule="auto"/>
                  <w:ind w:left="20" w:right="15"/>
                  <w:rPr>
                    <w:rFonts w:ascii="Tahoma" w:hAnsi="Tahoma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b/>
        <w:color w:val="808080"/>
        <w:sz w:val="24"/>
      </w:rPr>
      <w:t xml:space="preserve">                  </w:t>
    </w:r>
    <w:r>
      <w:rPr>
        <w:b/>
        <w:color w:val="808080"/>
        <w:sz w:val="16"/>
        <w:szCs w:val="16"/>
      </w:rPr>
      <w:t xml:space="preserve">  </w:t>
    </w:r>
    <w:r w:rsidRPr="007A6C00">
      <w:rPr>
        <w:noProof/>
      </w:rPr>
      <w:pict>
        <v:line id="Line 19" o:spid="_x0000_s4114" style="position:absolute;left:0;text-align:left;z-index:-251628544;visibility:visible;mso-wrap-style:square;mso-width-percent:0;mso-height-percent:0;mso-wrap-distance-left:114293emu;mso-wrap-distance-top:0;mso-wrap-distance-right:114293emu;mso-wrap-distance-bottom:0;mso-position-horizontal:absolute;mso-position-horizontal-relative:page;mso-position-vertical:absolute;mso-position-vertical-relative:page;mso-width-percent:0;mso-height-percent:0;mso-width-relative:page;mso-height-relative:page" from="240.9pt,51.2pt" to="240.9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wjEwIAACoEAAAOAAAAZHJzL2Uyb0RvYy54bWysU8GO2jAQvVfqP1i+QxIaWIgIqyqBXmiL&#10;tNsPMLZDrDq2ZRsCqvrvHTuAlvZSVb3YM/bM85t54+XzuZPoxK0TWpU4G6cYcUU1E+pQ4m+vm9Ec&#10;I+eJYkRqxUt84Q4/r96/W/am4BPdasm4RQCiXNGbErfemyJJHG15R9xYG67gstG2Ix5ce0iYJT2g&#10;dzKZpOks6bVlxmrKnYPTerjEq4jfNJz6r03juEeyxMDNx9XGdR/WZLUkxcES0wp6pUH+gUVHhIJH&#10;71A18QQdrfgDqhPUaqcbP6a6S3TTCMpjDVBNlv5WzUtLDI+1QHOcubfJ/T9Y+uW0s0iwEk8yjBTp&#10;QKOtUBxli9Cb3rgCQiq1s6E6elYvZqvpd4eUrlqiDjxyfL0YyMtCRvKQEhxn4IV9/1kziCFHr2Oj&#10;zo3tAiS0AJ2jHpe7HvzsER0OKZxO81mWRqkSUtzyjHX+E9cdCkaJJXCOuOS0dT7wIMUtJDyj9EZI&#10;GdWWCvVQ7jQHzHDltBQs3EbHHvaVtOhEwsAs8ulT7AOgPYRZfVQsorWcsPXV9kTIwYZ4qQIelAJ8&#10;rtYwET8W6WI9X8/zUT6ZrUd5Wtejj5sqH8022dO0/lBXVZ39DNSyvGgFY1wFdrfpzPK/U//6T4a5&#10;us/nvQ/JI3psGJC97ZF01DLINwzCXrPLzt40hoGMwdfPEyb+rQ/22y+++gUAAP//AwBQSwMEFAAG&#10;AAgAAAAhACmJFZneAAAACwEAAA8AAABkcnMvZG93bnJldi54bWxMj8FOwzAQRO9I/QdrkbhRp1VA&#10;UYhTUSQuVEK0cICba2+TgL0OsduGv++iHuC4M6PZN9Vi9E4ccIhdIAWzaQYCyQTbUaPg7fXxugAR&#10;kyarXSBU8IMRFvXkotKlDUda42GTGsElFEutoE2pL6WMpkWv4zT0SOztwuB14nNopB30kcu9k/Ms&#10;u5Ved8QfWt3jQ4vma7P3Cj7iyocXuzI3+J3eP3cG3dPyWamry/H+DkTCMf2F4Ref0aFmpm3Yk43C&#10;KciLGaMnNrJ5DoITZ2XLSlHkIOtK/t9QnwAAAP//AwBQSwECLQAUAAYACAAAACEAtoM4kv4AAADh&#10;AQAAEwAAAAAAAAAAAAAAAAAAAAAAW0NvbnRlbnRfVHlwZXNdLnhtbFBLAQItABQABgAIAAAAIQA4&#10;/SH/1gAAAJQBAAALAAAAAAAAAAAAAAAAAC8BAABfcmVscy8ucmVsc1BLAQItABQABgAIAAAAIQDU&#10;6CwjEwIAACoEAAAOAAAAAAAAAAAAAAAAAC4CAABkcnMvZTJvRG9jLnhtbFBLAQItABQABgAIAAAA&#10;IQApiRWZ3gAAAAsBAAAPAAAAAAAAAAAAAAAAAG0EAABkcnMvZG93bnJldi54bWxQSwUGAAAAAAQA&#10;BADzAAAAeAUAAAAA&#10;" strokecolor="#094579" strokeweight="2pt">
          <w10:wrap anchorx="page" anchory="page"/>
        </v:line>
      </w:pict>
    </w:r>
    <w:r>
      <w:rPr>
        <w:sz w:val="20"/>
      </w:rPr>
      <w:softHyphen/>
    </w:r>
    <w:r>
      <w:rPr>
        <w:sz w:val="20"/>
      </w:rPr>
      <w:softHyphen/>
    </w:r>
  </w:p>
  <w:p w:rsidR="00835F64" w:rsidRDefault="00835F64" w:rsidP="003D10DC"/>
  <w:p w:rsidR="00835F64" w:rsidRPr="003D10DC" w:rsidRDefault="00835F64" w:rsidP="003D10DC"/>
  <w:p w:rsidR="00835F64" w:rsidRPr="003D10DC" w:rsidRDefault="00835F64" w:rsidP="003D10DC">
    <w:pPr>
      <w:pStyle w:val="Corpodeltesto"/>
      <w:spacing w:line="14" w:lineRule="auto"/>
      <w:rPr>
        <w:sz w:val="20"/>
      </w:rPr>
    </w:pPr>
    <w:r>
      <w:rPr>
        <w:b/>
        <w:color w:val="808080"/>
        <w:sz w:val="24"/>
      </w:rPr>
      <w:t xml:space="preserve">                     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64" w:rsidRDefault="00835F64" w:rsidP="003D10DC">
    <w:pPr>
      <w:pStyle w:val="Corpodeltesto"/>
      <w:spacing w:line="14" w:lineRule="auto"/>
      <w:rPr>
        <w:sz w:val="20"/>
      </w:rPr>
    </w:pPr>
    <w:r w:rsidRPr="007A6C00">
      <w:rPr>
        <w:noProof/>
      </w:rPr>
      <w:pict>
        <v:line id="Line 35" o:spid="_x0000_s4105" style="position:absolute;left:0;text-align:left;z-index:-251632640;visibility:visible;mso-wrap-style:square;mso-width-percent:0;mso-height-percent:0;mso-wrap-distance-left:114293emu;mso-wrap-distance-top:0;mso-wrap-distance-right:114293emu;mso-wrap-distance-bottom:0;mso-position-horizontal:absolute;mso-position-horizontal-relative:page;mso-position-vertical:absolute;mso-position-vertical-relative:page;mso-width-percent:0;mso-height-percent:0;mso-width-relative:page;mso-height-relative:page" from="240.9pt,54.8pt" to="240.9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XAFgIAACoEAAAOAAAAZHJzL2Uyb0RvYy54bWysU02P2yAQvVfqf0DcE9tZ58uKs6ripJe0&#10;G2m3P4AAjlExICBxoqr/vQNOomx7qapeYICZN2/mDYvncyvRiVsntCpxNkwx4opqJtShxN/eNoMZ&#10;Rs4TxYjUipf4wh1+Xn78sOhMwUe60ZJxiwBEuaIzJW68N0WSONrwlrihNlzBY61tSzwc7SFhlnSA&#10;3spklKaTpNOWGaspdw5uq/4RLyN+XXPqX+racY9kiYGbj6uN6z6syXJBioMlphH0SoP8A4uWCAVJ&#10;71AV8QQdrfgDqhXUaqdrP6S6TXRdC8pjDVBNlv5WzWtDDI+1QHOcubfJ/T9Y+vW0s0gw0G6EkSIt&#10;aLQViqOncehNZ1wBLiu1s6E6elavZqvpd4eUXjVEHXjk+HYxEJeFiORdSDg4Axn23RfNwIccvY6N&#10;Ote2DZDQAnSOelzuevCzR7S/pHA7SafpJEqVkOIWZ6zzn7luUTBKLIFzxCWnrfOBByluLiGN0hsh&#10;ZVRbKtSVeDTO0zRGOC0FC6/Bz9nDfiUtOpEwMPN8PJ3HquDl0c3qo2IRreGEra+2J0L2NmSXKuBB&#10;KcDnavUT8WOeztez9Swf5KPJepCnVTX4tFnlg8kmm46rp2q1qrKfgVqWF41gjKvA7jadWf536l//&#10;ST9X9/m89yF5jx4bBmRveyQdtQzy9YOw1+yyszeNYSCj8/XzhIl/PIP9+MWXvwAAAP//AwBQSwME&#10;FAAGAAgAAAAhAC/yCo7eAAAACwEAAA8AAABkcnMvZG93bnJldi54bWxMj8FOwzAQRO9I/IO1SNyo&#10;3YhWJcSpAIkLlRAtHODm2tskYK9D7Lbh71nEAY6zM5p5Wy3H4MUBh9RF0jCdKBBINrqOGg0vz/cX&#10;CxApG3LGR0INX5hgWZ+eVKZ08UhrPGxyI7iEUmk0tDn3pZTJthhMmsQeib1dHILJLIdGusEcuTx4&#10;WSg1l8F0xAut6fGuRfux2QcNb2kV4pNb2Rl+5tf3nUX/cPuo9fnZeHMNIuOY/8Lwg8/oUDPTNu7J&#10;JeE1XC6mjJ7ZUFdzEJz4vWw1FGpWgKwr+f+H+hsAAP//AwBQSwECLQAUAAYACAAAACEAtoM4kv4A&#10;AADhAQAAEwAAAAAAAAAAAAAAAAAAAAAAW0NvbnRlbnRfVHlwZXNdLnhtbFBLAQItABQABgAIAAAA&#10;IQA4/SH/1gAAAJQBAAALAAAAAAAAAAAAAAAAAC8BAABfcmVscy8ucmVsc1BLAQItABQABgAIAAAA&#10;IQCkhVXAFgIAACoEAAAOAAAAAAAAAAAAAAAAAC4CAABkcnMvZTJvRG9jLnhtbFBLAQItABQABgAI&#10;AAAAIQAv8gqO3gAAAAsBAAAPAAAAAAAAAAAAAAAAAHAEAABkcnMvZG93bnJldi54bWxQSwUGAAAA&#10;AAQABADzAAAAewUAAAAA&#10;" strokecolor="#094579" strokeweight="2pt">
          <w10:wrap anchorx="page" anchory="page"/>
        </v:line>
      </w:pict>
    </w:r>
    <w:r w:rsidRPr="007A6C00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7" o:spid="_x0000_s4104" type="#_x0000_t202" style="position:absolute;left:0;text-align:left;margin-left:266.3pt;margin-top:54.8pt;width:246.7pt;height:47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C8swIAALIFAAAOAAAAZHJzL2Uyb0RvYy54bWysVNuOmzAQfa/Uf7D8zmIIIQEtqXZDqCpt&#10;L9JuP8ABE6yCTW0nZFv13zs2IdnLS9WWB2vwjM/czsz1u2PXogNTmkuR4eCKYMREKSsudhn++lB4&#10;S4y0oaKirRQsw49M43ert2+uhz5loWxkWzGFAETodOgz3BjTp76vy4Z1VF/JnglQ1lJ11MCv2vmV&#10;ogOgd60fEhL7g1RVr2TJtIbbfFTilcOva1aaz3WtmUFthiE2407lzq09/dU1TXeK9g0vT2HQv4ii&#10;o1yA0zNUTg1Fe8VfQXW8VFLL2lyVsvNlXfOSuRwgm4C8yOa+oT1zuUBxdH8uk/5/sOWnwxeFeAW9&#10;CzAStIMePbCjQbfyiMKFrc/Q6xTM7nswNEe4B1uXq+7vZPlNIyHXDRU7dqOUHBpGK4gvsC/9J09H&#10;HG1BtsNHWYEfujfSAR1r1dniQTkQoEOfHs+9sbGUcDkLZjOSgKoEXUwWJHbN82k6ve6VNu+Z7JAV&#10;Mqyg9w6dHu60sdHQdDKxzoQseNu6/rfi2QUYjjfgG55anY3CtfNnQpLNcrOMvCiMN15E8ty7KdaR&#10;FxfBYp7P8vU6D35Zv0GUNryqmLBuJmoF0Z+17kTykRRncmnZ8srC2ZC02m3XrUIHCtQu3OdqDpqL&#10;mf88DFcEyOVFSkEYkdsw8Yp4ufCiIpp7yYIsPRIkt0lMoiTKi+cp3XHB/j0lNGQ4mYfzkUyXoF/k&#10;Rtz3OjeadtzA8mh5l+Hl2YimloIbUbnWGsrbUX5SChv+pRTQ7qnRjrCWoyNbzXF7dLMRTnOwldUj&#10;MFhJIBhwERYfCI1UPzAaYIlkWH/fU8Uwaj8ImAK7cSZBTcJ2Eqgo4WmGDUajuDbjZtr3iu8aQB7n&#10;TMgbmJSaOxLbkRqjOM0XLAaXy2mJ2c3z9N9ZXVbt6jcAAAD//wMAUEsDBBQABgAIAAAAIQDZ+7kQ&#10;4AAAAAwBAAAPAAAAZHJzL2Rvd25yZXYueG1sTI/BTsMwEETvSPyDtUjcqF2jRjSNU1UITkiINBw4&#10;OrGbWI3XIXbb8PdsT3Db0TzNzhTb2Q/sbKfoAipYLgQwi20wDjsFn/XrwxOwmDQaPQS0Cn5shG15&#10;e1Po3IQLVva8Tx2jEIy5VtCnNOacx7a3XsdFGC2SdwiT14nk1HEz6QuF+4FLITLutUP60OvRPve2&#10;Pe5PXsHuC6sX9/3efFSHytX1WuBbdlTq/m7ebYAlO6c/GK71qTqU1KkJJzSRDQpWjzIjlAyxpuNK&#10;CJnRvEaBFCsJvCz4/xHlLwAAAP//AwBQSwECLQAUAAYACAAAACEAtoM4kv4AAADhAQAAEwAAAAAA&#10;AAAAAAAAAAAAAAAAW0NvbnRlbnRfVHlwZXNdLnhtbFBLAQItABQABgAIAAAAIQA4/SH/1gAAAJQB&#10;AAALAAAAAAAAAAAAAAAAAC8BAABfcmVscy8ucmVsc1BLAQItABQABgAIAAAAIQABGUC8swIAALIF&#10;AAAOAAAAAAAAAAAAAAAAAC4CAABkcnMvZTJvRG9jLnhtbFBLAQItABQABgAIAAAAIQDZ+7kQ4AAA&#10;AAwBAAAPAAAAAAAAAAAAAAAAAA0FAABkcnMvZG93bnJldi54bWxQSwUGAAAAAAQABADzAAAAGgYA&#10;AAAA&#10;" filled="f" stroked="f">
          <v:textbox inset="0,0,0,0">
            <w:txbxContent>
              <w:p w:rsidR="00835F64" w:rsidRPr="00022B79" w:rsidRDefault="00835F64" w:rsidP="00F47E66">
                <w:pPr>
                  <w:ind w:left="23"/>
                  <w:rPr>
                    <w:rFonts w:ascii="Segoe UI" w:hAnsi="Segoe UI" w:cs="Segoe UI"/>
                    <w:b/>
                    <w:color w:val="094579"/>
                    <w:sz w:val="18"/>
                  </w:rPr>
                </w:pPr>
                <w:r w:rsidRPr="00022B79">
                  <w:rPr>
                    <w:rFonts w:ascii="Segoe UI" w:hAnsi="Segoe UI" w:cs="Segoe UI"/>
                    <w:b/>
                    <w:color w:val="094579"/>
                    <w:sz w:val="18"/>
                  </w:rPr>
                  <w:t xml:space="preserve">Segreteria </w:t>
                </w:r>
                <w:r>
                  <w:rPr>
                    <w:rFonts w:ascii="Segoe UI" w:hAnsi="Segoe UI" w:cs="Segoe UI"/>
                    <w:b/>
                    <w:color w:val="094579"/>
                    <w:sz w:val="18"/>
                  </w:rPr>
                  <w:t>Nazionale</w:t>
                </w:r>
                <w:r>
                  <w:rPr>
                    <w:rFonts w:ascii="Segoe UI" w:hAnsi="Segoe UI" w:cs="Segoe UI"/>
                    <w:b/>
                    <w:color w:val="094579"/>
                    <w:sz w:val="18"/>
                  </w:rPr>
                  <w:softHyphen/>
                </w:r>
              </w:p>
              <w:p w:rsidR="00835F64" w:rsidRPr="00D255C7" w:rsidRDefault="00835F64" w:rsidP="00D255C7">
                <w:pPr>
                  <w:snapToGrid/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</w:pPr>
                <w:proofErr w:type="gramStart"/>
                <w:r w:rsidRPr="00D255C7"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  <w:t xml:space="preserve">sito internet: www.flpagenziemef.it - </w:t>
                </w:r>
                <w:proofErr w:type="spellStart"/>
                <w:r w:rsidRPr="00D255C7"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  <w:t>email</w:t>
                </w:r>
                <w:proofErr w:type="spellEnd"/>
                <w:r w:rsidRPr="00D255C7"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  <w:t>: agenzie-mef@flp.it</w:t>
                </w:r>
              </w:p>
              <w:p w:rsidR="00835F64" w:rsidRPr="00250072" w:rsidRDefault="00835F64" w:rsidP="00D255C7">
                <w:pPr>
                  <w:ind w:right="15"/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</w:pPr>
                <w:proofErr w:type="gramEnd"/>
                <w:r w:rsidRPr="00250072">
                  <w:rPr>
                    <w:rFonts w:ascii="Segoe UI" w:hAnsi="Segoe UI" w:cs="Segoe UI"/>
                    <w:color w:val="094579"/>
                    <w:spacing w:val="-6"/>
                    <w:sz w:val="18"/>
                  </w:rPr>
                  <w:t xml:space="preserve">tel. 0642000358 – 0642010899 </w:t>
                </w:r>
              </w:p>
              <w:p w:rsidR="00835F64" w:rsidRDefault="00835F64" w:rsidP="00F47E66">
                <w:pPr>
                  <w:ind w:left="23" w:right="15"/>
                  <w:rPr>
                    <w:rFonts w:ascii="Segoe UI" w:hAnsi="Segoe UI" w:cs="Segoe UI"/>
                    <w:color w:val="094579"/>
                    <w:sz w:val="18"/>
                  </w:rPr>
                </w:pP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tel.</w:t>
                </w:r>
                <w:r w:rsidRPr="00022B79">
                  <w:rPr>
                    <w:rFonts w:ascii="Segoe UI" w:hAnsi="Segoe UI" w:cs="Segoe UI"/>
                    <w:color w:val="094579"/>
                    <w:spacing w:val="-23"/>
                    <w:sz w:val="18"/>
                  </w:rPr>
                  <w:t xml:space="preserve"> </w:t>
                </w: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06/</w:t>
                </w:r>
                <w:r>
                  <w:rPr>
                    <w:rFonts w:ascii="Segoe UI" w:hAnsi="Segoe UI" w:cs="Segoe UI"/>
                    <w:color w:val="094579"/>
                    <w:sz w:val="18"/>
                  </w:rPr>
                  <w:t>42010899</w:t>
                </w:r>
                <w:r w:rsidRPr="00022B79">
                  <w:rPr>
                    <w:rFonts w:ascii="Segoe UI" w:hAnsi="Segoe UI" w:cs="Segoe UI"/>
                    <w:color w:val="094579"/>
                    <w:spacing w:val="-22"/>
                    <w:sz w:val="18"/>
                  </w:rPr>
                  <w:t xml:space="preserve"> </w:t>
                </w: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-</w:t>
                </w:r>
                <w:r w:rsidRPr="00022B79">
                  <w:rPr>
                    <w:rFonts w:ascii="Segoe UI" w:hAnsi="Segoe UI" w:cs="Segoe UI"/>
                    <w:color w:val="094579"/>
                    <w:spacing w:val="-22"/>
                    <w:sz w:val="18"/>
                  </w:rPr>
                  <w:t xml:space="preserve"> </w:t>
                </w: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fax.</w:t>
                </w:r>
                <w:r w:rsidRPr="00022B79">
                  <w:rPr>
                    <w:rFonts w:ascii="Segoe UI" w:hAnsi="Segoe UI" w:cs="Segoe UI"/>
                    <w:color w:val="094579"/>
                    <w:spacing w:val="-22"/>
                    <w:sz w:val="18"/>
                  </w:rPr>
                  <w:t xml:space="preserve"> </w:t>
                </w:r>
                <w:r w:rsidRPr="00022B79">
                  <w:rPr>
                    <w:rFonts w:ascii="Segoe UI" w:hAnsi="Segoe UI" w:cs="Segoe UI"/>
                    <w:color w:val="094579"/>
                    <w:sz w:val="18"/>
                  </w:rPr>
                  <w:t>06/</w:t>
                </w:r>
                <w:r>
                  <w:rPr>
                    <w:rFonts w:ascii="Segoe UI" w:hAnsi="Segoe UI" w:cs="Segoe UI"/>
                    <w:color w:val="094579"/>
                    <w:sz w:val="18"/>
                  </w:rPr>
                  <w:t>23328792</w:t>
                </w:r>
              </w:p>
              <w:p w:rsidR="00835F64" w:rsidRDefault="00835F64" w:rsidP="00F47E66">
                <w:pPr>
                  <w:ind w:left="23" w:right="15"/>
                  <w:rPr>
                    <w:rFonts w:ascii="Segoe UI" w:hAnsi="Segoe UI" w:cs="Segoe UI"/>
                    <w:color w:val="094579"/>
                    <w:sz w:val="18"/>
                  </w:rPr>
                </w:pPr>
              </w:p>
              <w:p w:rsidR="00835F64" w:rsidRDefault="00835F64" w:rsidP="00F47E66">
                <w:pPr>
                  <w:ind w:left="23" w:right="15"/>
                  <w:rPr>
                    <w:rFonts w:ascii="Segoe UI" w:hAnsi="Segoe UI" w:cs="Segoe UI"/>
                    <w:color w:val="094579"/>
                    <w:sz w:val="18"/>
                  </w:rPr>
                </w:pPr>
              </w:p>
              <w:p w:rsidR="00835F64" w:rsidRPr="00022B79" w:rsidRDefault="00835F64" w:rsidP="00F47E66">
                <w:pPr>
                  <w:ind w:left="23" w:right="15"/>
                  <w:rPr>
                    <w:rFonts w:ascii="Segoe UI" w:hAnsi="Segoe UI" w:cs="Segoe UI"/>
                    <w:color w:val="094579"/>
                    <w:sz w:val="18"/>
                  </w:rPr>
                </w:pPr>
              </w:p>
              <w:p w:rsidR="00835F64" w:rsidRPr="00022B79" w:rsidRDefault="00835F64" w:rsidP="00F47E66">
                <w:pPr>
                  <w:ind w:left="23" w:right="15"/>
                  <w:rPr>
                    <w:rFonts w:ascii="Segoe UI" w:hAnsi="Segoe UI" w:cs="Segoe UI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-154305</wp:posOffset>
          </wp:positionH>
          <wp:positionV relativeFrom="paragraph">
            <wp:posOffset>-829945</wp:posOffset>
          </wp:positionV>
          <wp:extent cx="2159635" cy="966470"/>
          <wp:effectExtent l="0" t="0" r="0" b="5080"/>
          <wp:wrapThrough wrapText="bothSides">
            <wp:wrapPolygon edited="0">
              <wp:start x="0" y="0"/>
              <wp:lineTo x="0" y="21288"/>
              <wp:lineTo x="21340" y="21288"/>
              <wp:lineTo x="2134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P Ecofin-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softHyphen/>
    </w:r>
    <w:r>
      <w:rPr>
        <w:sz w:val="20"/>
      </w:rPr>
      <w:softHyphen/>
    </w: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  <w:r>
      <w:rPr>
        <w:sz w:val="20"/>
      </w:rPr>
      <w:softHyphen/>
    </w: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Default="00835F64" w:rsidP="003D10DC">
    <w:pPr>
      <w:pStyle w:val="Corpodeltesto"/>
      <w:spacing w:line="14" w:lineRule="auto"/>
      <w:rPr>
        <w:sz w:val="20"/>
      </w:rPr>
    </w:pPr>
  </w:p>
  <w:p w:rsidR="00835F64" w:rsidRPr="00DE523E" w:rsidRDefault="00835F64">
    <w:pPr>
      <w:pStyle w:val="Intestazione"/>
      <w:rPr>
        <w:sz w:val="10"/>
        <w:szCs w:val="1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28C"/>
    <w:multiLevelType w:val="hybridMultilevel"/>
    <w:tmpl w:val="AA282C88"/>
    <w:lvl w:ilvl="0" w:tplc="0410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>
    <w:nsid w:val="01C4686B"/>
    <w:multiLevelType w:val="hybridMultilevel"/>
    <w:tmpl w:val="AF9A58EA"/>
    <w:lvl w:ilvl="0" w:tplc="BE6852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F16BC"/>
    <w:multiLevelType w:val="hybridMultilevel"/>
    <w:tmpl w:val="F37EEC70"/>
    <w:lvl w:ilvl="0" w:tplc="7124F184">
      <w:numFmt w:val="bullet"/>
      <w:lvlText w:val="-"/>
      <w:lvlJc w:val="left"/>
      <w:pPr>
        <w:ind w:left="720" w:hanging="360"/>
      </w:pPr>
      <w:rPr>
        <w:rFonts w:ascii="Calibri" w:eastAsia="Times New Roman" w:hAnsi="Calibri" w:cs="Avenir N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52984"/>
    <w:multiLevelType w:val="hybridMultilevel"/>
    <w:tmpl w:val="EBC23A6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4F65CA1"/>
    <w:multiLevelType w:val="hybridMultilevel"/>
    <w:tmpl w:val="77FCA002"/>
    <w:lvl w:ilvl="0" w:tplc="ACFE4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695E09"/>
    <w:multiLevelType w:val="singleLevel"/>
    <w:tmpl w:val="461067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1F1B14"/>
    <w:multiLevelType w:val="hybridMultilevel"/>
    <w:tmpl w:val="EA60E56A"/>
    <w:lvl w:ilvl="0" w:tplc="F164546E">
      <w:numFmt w:val="bullet"/>
      <w:lvlText w:val="-"/>
      <w:lvlJc w:val="left"/>
      <w:pPr>
        <w:ind w:left="720" w:hanging="360"/>
      </w:pPr>
      <w:rPr>
        <w:rFonts w:ascii="Tahoma" w:eastAsia="Times New Roman" w:hAnsi="Tahoma" w:cs="Avenir N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540A5"/>
    <w:multiLevelType w:val="hybridMultilevel"/>
    <w:tmpl w:val="4C0E2906"/>
    <w:lvl w:ilvl="0" w:tplc="BE68529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A45E27"/>
    <w:multiLevelType w:val="hybridMultilevel"/>
    <w:tmpl w:val="88C8F980"/>
    <w:lvl w:ilvl="0" w:tplc="0410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25001EF9"/>
    <w:multiLevelType w:val="hybridMultilevel"/>
    <w:tmpl w:val="3342EFA6"/>
    <w:lvl w:ilvl="0" w:tplc="145A3882">
      <w:start w:val="1"/>
      <w:numFmt w:val="decimal"/>
      <w:lvlText w:val="%1)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65369"/>
    <w:multiLevelType w:val="hybridMultilevel"/>
    <w:tmpl w:val="612EA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C76CE"/>
    <w:multiLevelType w:val="hybridMultilevel"/>
    <w:tmpl w:val="08F8677C"/>
    <w:lvl w:ilvl="0" w:tplc="DECA694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B57434"/>
    <w:multiLevelType w:val="hybridMultilevel"/>
    <w:tmpl w:val="38428440"/>
    <w:lvl w:ilvl="0" w:tplc="2A3A4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776382"/>
    <w:multiLevelType w:val="hybridMultilevel"/>
    <w:tmpl w:val="EBAA8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946A5"/>
    <w:multiLevelType w:val="hybridMultilevel"/>
    <w:tmpl w:val="40BA9F9C"/>
    <w:lvl w:ilvl="0" w:tplc="8F30C17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A0F57"/>
    <w:multiLevelType w:val="hybridMultilevel"/>
    <w:tmpl w:val="3ABE174E"/>
    <w:lvl w:ilvl="0" w:tplc="BE3EC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F2C95"/>
    <w:multiLevelType w:val="hybridMultilevel"/>
    <w:tmpl w:val="379A6EEE"/>
    <w:lvl w:ilvl="0" w:tplc="9AD8F60E">
      <w:numFmt w:val="bullet"/>
      <w:lvlText w:val="-"/>
      <w:lvlJc w:val="left"/>
      <w:pPr>
        <w:tabs>
          <w:tab w:val="num" w:pos="1878"/>
        </w:tabs>
        <w:ind w:left="1878" w:hanging="735"/>
      </w:pPr>
      <w:rPr>
        <w:rFonts w:ascii="Tahoma" w:eastAsia="Times New Roman" w:hAnsi="Tahoma" w:cs="Avenir Nex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7">
    <w:nsid w:val="56F83080"/>
    <w:multiLevelType w:val="hybridMultilevel"/>
    <w:tmpl w:val="601EBA28"/>
    <w:lvl w:ilvl="0" w:tplc="F164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Avenir Nex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C6C1E"/>
    <w:multiLevelType w:val="hybridMultilevel"/>
    <w:tmpl w:val="7860791E"/>
    <w:lvl w:ilvl="0" w:tplc="A3928004">
      <w:start w:val="1"/>
      <w:numFmt w:val="bullet"/>
      <w:lvlText w:val="-"/>
      <w:lvlJc w:val="left"/>
      <w:pPr>
        <w:ind w:left="1429" w:hanging="360"/>
      </w:pPr>
      <w:rPr>
        <w:rFonts w:ascii="Trebuchet MS" w:eastAsia="Calibri" w:hAnsi="Trebuchet MS" w:cs="Avenir Next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921EF2"/>
    <w:multiLevelType w:val="hybridMultilevel"/>
    <w:tmpl w:val="741A66A6"/>
    <w:lvl w:ilvl="0" w:tplc="6B8AE5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E2ECA"/>
    <w:multiLevelType w:val="hybridMultilevel"/>
    <w:tmpl w:val="6E38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C6796"/>
    <w:multiLevelType w:val="multilevel"/>
    <w:tmpl w:val="546E6F58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575E7F"/>
    <w:multiLevelType w:val="hybridMultilevel"/>
    <w:tmpl w:val="9C2A87EE"/>
    <w:lvl w:ilvl="0" w:tplc="C7489424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Avenir Nex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543599D"/>
    <w:multiLevelType w:val="hybridMultilevel"/>
    <w:tmpl w:val="5D3AF054"/>
    <w:lvl w:ilvl="0" w:tplc="BE68529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63A51D0"/>
    <w:multiLevelType w:val="hybridMultilevel"/>
    <w:tmpl w:val="E228C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60B66"/>
    <w:multiLevelType w:val="hybridMultilevel"/>
    <w:tmpl w:val="A61E56C4"/>
    <w:lvl w:ilvl="0" w:tplc="F2C8A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9"/>
  </w:num>
  <w:num w:numId="6">
    <w:abstractNumId w:val="6"/>
  </w:num>
  <w:num w:numId="7">
    <w:abstractNumId w:val="4"/>
  </w:num>
  <w:num w:numId="8">
    <w:abstractNumId w:val="20"/>
  </w:num>
  <w:num w:numId="9">
    <w:abstractNumId w:val="25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8"/>
  </w:num>
  <w:num w:numId="15">
    <w:abstractNumId w:val="0"/>
  </w:num>
  <w:num w:numId="16">
    <w:abstractNumId w:val="2"/>
  </w:num>
  <w:num w:numId="17">
    <w:abstractNumId w:val="14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15"/>
  </w:num>
  <w:num w:numId="23">
    <w:abstractNumId w:val="24"/>
  </w:num>
  <w:num w:numId="24">
    <w:abstractNumId w:val="1"/>
  </w:num>
  <w:num w:numId="25">
    <w:abstractNumId w:val="23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attachedTemplate r:id="rId1"/>
  <w:stylePaneFormatFilter w:val="3701"/>
  <w:doNotTrackMove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63DDB"/>
    <w:rsid w:val="00003543"/>
    <w:rsid w:val="0000562F"/>
    <w:rsid w:val="00006CE3"/>
    <w:rsid w:val="0000742D"/>
    <w:rsid w:val="00011DB1"/>
    <w:rsid w:val="0001513C"/>
    <w:rsid w:val="000210DD"/>
    <w:rsid w:val="00022B79"/>
    <w:rsid w:val="00023820"/>
    <w:rsid w:val="000273B8"/>
    <w:rsid w:val="0004006A"/>
    <w:rsid w:val="0005075F"/>
    <w:rsid w:val="00050F18"/>
    <w:rsid w:val="00051834"/>
    <w:rsid w:val="00055CAE"/>
    <w:rsid w:val="0005676A"/>
    <w:rsid w:val="0006054B"/>
    <w:rsid w:val="00074D77"/>
    <w:rsid w:val="00086D72"/>
    <w:rsid w:val="0008711F"/>
    <w:rsid w:val="000B3DBD"/>
    <w:rsid w:val="000B72A7"/>
    <w:rsid w:val="000E7D33"/>
    <w:rsid w:val="000F03CD"/>
    <w:rsid w:val="00101F67"/>
    <w:rsid w:val="001065A1"/>
    <w:rsid w:val="001119E9"/>
    <w:rsid w:val="001168D7"/>
    <w:rsid w:val="001224AA"/>
    <w:rsid w:val="001327EC"/>
    <w:rsid w:val="00132D0E"/>
    <w:rsid w:val="001330A2"/>
    <w:rsid w:val="001367AF"/>
    <w:rsid w:val="00141034"/>
    <w:rsid w:val="0014301D"/>
    <w:rsid w:val="00157DC9"/>
    <w:rsid w:val="00160FF7"/>
    <w:rsid w:val="001631A4"/>
    <w:rsid w:val="00166CC3"/>
    <w:rsid w:val="00177437"/>
    <w:rsid w:val="001810D6"/>
    <w:rsid w:val="00183F92"/>
    <w:rsid w:val="00184802"/>
    <w:rsid w:val="00185E54"/>
    <w:rsid w:val="00195303"/>
    <w:rsid w:val="001959CF"/>
    <w:rsid w:val="001A440E"/>
    <w:rsid w:val="001A6575"/>
    <w:rsid w:val="001A7C29"/>
    <w:rsid w:val="001B0DB8"/>
    <w:rsid w:val="001B51E5"/>
    <w:rsid w:val="001B5323"/>
    <w:rsid w:val="001B5FC5"/>
    <w:rsid w:val="001B74FB"/>
    <w:rsid w:val="001D0845"/>
    <w:rsid w:val="001F04A4"/>
    <w:rsid w:val="001F2E74"/>
    <w:rsid w:val="001F3C31"/>
    <w:rsid w:val="001F5D6F"/>
    <w:rsid w:val="00204295"/>
    <w:rsid w:val="002076CF"/>
    <w:rsid w:val="00232B7A"/>
    <w:rsid w:val="00241D33"/>
    <w:rsid w:val="00242C91"/>
    <w:rsid w:val="002456A5"/>
    <w:rsid w:val="002468B1"/>
    <w:rsid w:val="00250072"/>
    <w:rsid w:val="00250D6B"/>
    <w:rsid w:val="002514D9"/>
    <w:rsid w:val="002521E3"/>
    <w:rsid w:val="00260FB0"/>
    <w:rsid w:val="00261152"/>
    <w:rsid w:val="00280D58"/>
    <w:rsid w:val="0028319A"/>
    <w:rsid w:val="002866C0"/>
    <w:rsid w:val="00295CB8"/>
    <w:rsid w:val="002A1AFA"/>
    <w:rsid w:val="002A2A2E"/>
    <w:rsid w:val="002A7013"/>
    <w:rsid w:val="002B0618"/>
    <w:rsid w:val="002B1BF3"/>
    <w:rsid w:val="002B5C01"/>
    <w:rsid w:val="002C052A"/>
    <w:rsid w:val="002C06DB"/>
    <w:rsid w:val="002C3F67"/>
    <w:rsid w:val="002D32BF"/>
    <w:rsid w:val="002D4208"/>
    <w:rsid w:val="002D5115"/>
    <w:rsid w:val="002D6F60"/>
    <w:rsid w:val="002E11BC"/>
    <w:rsid w:val="002E63DD"/>
    <w:rsid w:val="002F02EC"/>
    <w:rsid w:val="002F05CC"/>
    <w:rsid w:val="002F19AD"/>
    <w:rsid w:val="002F2E5D"/>
    <w:rsid w:val="002F31CE"/>
    <w:rsid w:val="002F3DBF"/>
    <w:rsid w:val="002F3F32"/>
    <w:rsid w:val="003036DE"/>
    <w:rsid w:val="00314859"/>
    <w:rsid w:val="0031766F"/>
    <w:rsid w:val="00321EE5"/>
    <w:rsid w:val="00331E03"/>
    <w:rsid w:val="00347A82"/>
    <w:rsid w:val="00352727"/>
    <w:rsid w:val="00355981"/>
    <w:rsid w:val="003572E5"/>
    <w:rsid w:val="00364D85"/>
    <w:rsid w:val="00367D95"/>
    <w:rsid w:val="00371661"/>
    <w:rsid w:val="00376620"/>
    <w:rsid w:val="00376D4E"/>
    <w:rsid w:val="0038046C"/>
    <w:rsid w:val="00395F89"/>
    <w:rsid w:val="003A6617"/>
    <w:rsid w:val="003B0C6C"/>
    <w:rsid w:val="003C4A3A"/>
    <w:rsid w:val="003D10DC"/>
    <w:rsid w:val="003D4735"/>
    <w:rsid w:val="003D74C6"/>
    <w:rsid w:val="003E65C6"/>
    <w:rsid w:val="003F144D"/>
    <w:rsid w:val="003F41EA"/>
    <w:rsid w:val="0040074B"/>
    <w:rsid w:val="00405F14"/>
    <w:rsid w:val="004107E9"/>
    <w:rsid w:val="00410F75"/>
    <w:rsid w:val="00421505"/>
    <w:rsid w:val="004360F0"/>
    <w:rsid w:val="00437702"/>
    <w:rsid w:val="00437920"/>
    <w:rsid w:val="004415F4"/>
    <w:rsid w:val="004535AF"/>
    <w:rsid w:val="004545A5"/>
    <w:rsid w:val="00456DBE"/>
    <w:rsid w:val="00460D13"/>
    <w:rsid w:val="00461F49"/>
    <w:rsid w:val="004628C7"/>
    <w:rsid w:val="00463094"/>
    <w:rsid w:val="0046527D"/>
    <w:rsid w:val="0046614A"/>
    <w:rsid w:val="00467420"/>
    <w:rsid w:val="00475EB3"/>
    <w:rsid w:val="00481A78"/>
    <w:rsid w:val="00483D02"/>
    <w:rsid w:val="00495F38"/>
    <w:rsid w:val="0049609F"/>
    <w:rsid w:val="004A11E0"/>
    <w:rsid w:val="004A290B"/>
    <w:rsid w:val="004A2D98"/>
    <w:rsid w:val="004A321D"/>
    <w:rsid w:val="004A4E1F"/>
    <w:rsid w:val="004B14A6"/>
    <w:rsid w:val="004B224A"/>
    <w:rsid w:val="004B40D6"/>
    <w:rsid w:val="004B439D"/>
    <w:rsid w:val="004B6E76"/>
    <w:rsid w:val="004B71E6"/>
    <w:rsid w:val="004C0B5D"/>
    <w:rsid w:val="004C6093"/>
    <w:rsid w:val="004D06D3"/>
    <w:rsid w:val="004D301C"/>
    <w:rsid w:val="004D6B51"/>
    <w:rsid w:val="004E65E1"/>
    <w:rsid w:val="004E7F8E"/>
    <w:rsid w:val="004F3FA3"/>
    <w:rsid w:val="00506A9F"/>
    <w:rsid w:val="005076CD"/>
    <w:rsid w:val="00511C42"/>
    <w:rsid w:val="0051271F"/>
    <w:rsid w:val="00513844"/>
    <w:rsid w:val="00513C38"/>
    <w:rsid w:val="00514AAE"/>
    <w:rsid w:val="0052664B"/>
    <w:rsid w:val="005313E3"/>
    <w:rsid w:val="00537020"/>
    <w:rsid w:val="0053738C"/>
    <w:rsid w:val="0054484E"/>
    <w:rsid w:val="005525BB"/>
    <w:rsid w:val="0056318B"/>
    <w:rsid w:val="00563423"/>
    <w:rsid w:val="00570B3F"/>
    <w:rsid w:val="00580501"/>
    <w:rsid w:val="005927D4"/>
    <w:rsid w:val="005A1D0A"/>
    <w:rsid w:val="005A21CC"/>
    <w:rsid w:val="005A56B0"/>
    <w:rsid w:val="005B1890"/>
    <w:rsid w:val="005B23E2"/>
    <w:rsid w:val="005C349E"/>
    <w:rsid w:val="005C4A83"/>
    <w:rsid w:val="005D5FE4"/>
    <w:rsid w:val="005F17BE"/>
    <w:rsid w:val="00600C22"/>
    <w:rsid w:val="006035BD"/>
    <w:rsid w:val="006051B4"/>
    <w:rsid w:val="0061119D"/>
    <w:rsid w:val="006116F2"/>
    <w:rsid w:val="00614C5C"/>
    <w:rsid w:val="006154FF"/>
    <w:rsid w:val="00616E48"/>
    <w:rsid w:val="006254F3"/>
    <w:rsid w:val="00626CB9"/>
    <w:rsid w:val="00627CE7"/>
    <w:rsid w:val="006348A3"/>
    <w:rsid w:val="006351B3"/>
    <w:rsid w:val="00637AEF"/>
    <w:rsid w:val="00644930"/>
    <w:rsid w:val="00645F1D"/>
    <w:rsid w:val="006528EE"/>
    <w:rsid w:val="0065483C"/>
    <w:rsid w:val="00661B3B"/>
    <w:rsid w:val="00662779"/>
    <w:rsid w:val="00663DCF"/>
    <w:rsid w:val="00664E12"/>
    <w:rsid w:val="0067512E"/>
    <w:rsid w:val="00684087"/>
    <w:rsid w:val="0068483E"/>
    <w:rsid w:val="00684A5D"/>
    <w:rsid w:val="006912E3"/>
    <w:rsid w:val="006A635E"/>
    <w:rsid w:val="006B3218"/>
    <w:rsid w:val="006B33A3"/>
    <w:rsid w:val="006B3E49"/>
    <w:rsid w:val="006B5E06"/>
    <w:rsid w:val="006C3D62"/>
    <w:rsid w:val="006D2561"/>
    <w:rsid w:val="006D4C65"/>
    <w:rsid w:val="006D5EE0"/>
    <w:rsid w:val="006D70BD"/>
    <w:rsid w:val="006E6B76"/>
    <w:rsid w:val="006E7FC4"/>
    <w:rsid w:val="006F2186"/>
    <w:rsid w:val="006F5929"/>
    <w:rsid w:val="007000C7"/>
    <w:rsid w:val="00702DCB"/>
    <w:rsid w:val="00705019"/>
    <w:rsid w:val="007056D1"/>
    <w:rsid w:val="007070DC"/>
    <w:rsid w:val="00715618"/>
    <w:rsid w:val="00717173"/>
    <w:rsid w:val="00737309"/>
    <w:rsid w:val="00737B4C"/>
    <w:rsid w:val="00744272"/>
    <w:rsid w:val="0074748D"/>
    <w:rsid w:val="0075373C"/>
    <w:rsid w:val="00754972"/>
    <w:rsid w:val="007578C4"/>
    <w:rsid w:val="007613CE"/>
    <w:rsid w:val="0076252D"/>
    <w:rsid w:val="0076634B"/>
    <w:rsid w:val="007670B1"/>
    <w:rsid w:val="00770BC1"/>
    <w:rsid w:val="00776BB9"/>
    <w:rsid w:val="0078555F"/>
    <w:rsid w:val="00786B33"/>
    <w:rsid w:val="00792051"/>
    <w:rsid w:val="00792A59"/>
    <w:rsid w:val="007941E8"/>
    <w:rsid w:val="007A3E6A"/>
    <w:rsid w:val="007A3F4E"/>
    <w:rsid w:val="007A51CD"/>
    <w:rsid w:val="007A6C00"/>
    <w:rsid w:val="007B01CD"/>
    <w:rsid w:val="007C3DD4"/>
    <w:rsid w:val="007D1DC8"/>
    <w:rsid w:val="007D28A7"/>
    <w:rsid w:val="007D60E5"/>
    <w:rsid w:val="007D7763"/>
    <w:rsid w:val="007E07E3"/>
    <w:rsid w:val="007E0B96"/>
    <w:rsid w:val="007E13C6"/>
    <w:rsid w:val="007E147F"/>
    <w:rsid w:val="007E2576"/>
    <w:rsid w:val="007E3A8F"/>
    <w:rsid w:val="007E3DAB"/>
    <w:rsid w:val="007F202A"/>
    <w:rsid w:val="007F5BD1"/>
    <w:rsid w:val="00807903"/>
    <w:rsid w:val="00807C11"/>
    <w:rsid w:val="00811C3B"/>
    <w:rsid w:val="00813AED"/>
    <w:rsid w:val="0082053D"/>
    <w:rsid w:val="008222CB"/>
    <w:rsid w:val="008226B0"/>
    <w:rsid w:val="00827553"/>
    <w:rsid w:val="00835F64"/>
    <w:rsid w:val="00841016"/>
    <w:rsid w:val="00841C4E"/>
    <w:rsid w:val="00843304"/>
    <w:rsid w:val="00845130"/>
    <w:rsid w:val="00851254"/>
    <w:rsid w:val="00852197"/>
    <w:rsid w:val="008539C0"/>
    <w:rsid w:val="00855B89"/>
    <w:rsid w:val="00855F1B"/>
    <w:rsid w:val="0085629D"/>
    <w:rsid w:val="0086155C"/>
    <w:rsid w:val="00861BD5"/>
    <w:rsid w:val="00863E09"/>
    <w:rsid w:val="0086411B"/>
    <w:rsid w:val="00864EE6"/>
    <w:rsid w:val="00870468"/>
    <w:rsid w:val="00870A70"/>
    <w:rsid w:val="00870E6B"/>
    <w:rsid w:val="00882274"/>
    <w:rsid w:val="008862B0"/>
    <w:rsid w:val="00886EB5"/>
    <w:rsid w:val="00890329"/>
    <w:rsid w:val="008967E6"/>
    <w:rsid w:val="008A1C15"/>
    <w:rsid w:val="008A2A8B"/>
    <w:rsid w:val="008A544C"/>
    <w:rsid w:val="008A6657"/>
    <w:rsid w:val="008B0943"/>
    <w:rsid w:val="008B2367"/>
    <w:rsid w:val="008B2B47"/>
    <w:rsid w:val="008B77EB"/>
    <w:rsid w:val="008C2CC3"/>
    <w:rsid w:val="008D3424"/>
    <w:rsid w:val="008D4849"/>
    <w:rsid w:val="008D741B"/>
    <w:rsid w:val="008D783C"/>
    <w:rsid w:val="008E0BBA"/>
    <w:rsid w:val="008E295C"/>
    <w:rsid w:val="008F142C"/>
    <w:rsid w:val="008F2776"/>
    <w:rsid w:val="008F4639"/>
    <w:rsid w:val="008F5F47"/>
    <w:rsid w:val="009015DD"/>
    <w:rsid w:val="00904A8F"/>
    <w:rsid w:val="00911AA8"/>
    <w:rsid w:val="00913A9A"/>
    <w:rsid w:val="00917CB7"/>
    <w:rsid w:val="00925A64"/>
    <w:rsid w:val="0093439D"/>
    <w:rsid w:val="0093519B"/>
    <w:rsid w:val="00935DD8"/>
    <w:rsid w:val="00937003"/>
    <w:rsid w:val="00941171"/>
    <w:rsid w:val="0094475E"/>
    <w:rsid w:val="00951C61"/>
    <w:rsid w:val="00954AE9"/>
    <w:rsid w:val="009554F2"/>
    <w:rsid w:val="009606B2"/>
    <w:rsid w:val="00960D4A"/>
    <w:rsid w:val="009616BA"/>
    <w:rsid w:val="009649DF"/>
    <w:rsid w:val="00964AFB"/>
    <w:rsid w:val="0096662F"/>
    <w:rsid w:val="00973626"/>
    <w:rsid w:val="009736E5"/>
    <w:rsid w:val="00993AF5"/>
    <w:rsid w:val="009A2A5C"/>
    <w:rsid w:val="009A5136"/>
    <w:rsid w:val="009B62B5"/>
    <w:rsid w:val="009C5B8C"/>
    <w:rsid w:val="009C6A38"/>
    <w:rsid w:val="009D31C7"/>
    <w:rsid w:val="009D6494"/>
    <w:rsid w:val="009E42DD"/>
    <w:rsid w:val="009E5E7B"/>
    <w:rsid w:val="009F06EC"/>
    <w:rsid w:val="009F3780"/>
    <w:rsid w:val="00A13BD2"/>
    <w:rsid w:val="00A177D6"/>
    <w:rsid w:val="00A30D35"/>
    <w:rsid w:val="00A319C8"/>
    <w:rsid w:val="00A33E0F"/>
    <w:rsid w:val="00A53685"/>
    <w:rsid w:val="00A54043"/>
    <w:rsid w:val="00A56B90"/>
    <w:rsid w:val="00A5736A"/>
    <w:rsid w:val="00A57608"/>
    <w:rsid w:val="00A614A5"/>
    <w:rsid w:val="00A6709D"/>
    <w:rsid w:val="00A8413F"/>
    <w:rsid w:val="00A84A7E"/>
    <w:rsid w:val="00A87B38"/>
    <w:rsid w:val="00A91EFC"/>
    <w:rsid w:val="00A96BDB"/>
    <w:rsid w:val="00AA232C"/>
    <w:rsid w:val="00AA239B"/>
    <w:rsid w:val="00AA4B3E"/>
    <w:rsid w:val="00AA5F2F"/>
    <w:rsid w:val="00AB0415"/>
    <w:rsid w:val="00AB0899"/>
    <w:rsid w:val="00AC39D8"/>
    <w:rsid w:val="00AC3E9F"/>
    <w:rsid w:val="00AC5BE2"/>
    <w:rsid w:val="00AD0DD5"/>
    <w:rsid w:val="00AD1843"/>
    <w:rsid w:val="00AD5EFE"/>
    <w:rsid w:val="00AD662B"/>
    <w:rsid w:val="00AE1E68"/>
    <w:rsid w:val="00AE5322"/>
    <w:rsid w:val="00AE75EC"/>
    <w:rsid w:val="00AF0DFF"/>
    <w:rsid w:val="00AF4A29"/>
    <w:rsid w:val="00B01EF3"/>
    <w:rsid w:val="00B05CC4"/>
    <w:rsid w:val="00B16295"/>
    <w:rsid w:val="00B207E3"/>
    <w:rsid w:val="00B31489"/>
    <w:rsid w:val="00B33770"/>
    <w:rsid w:val="00B5302A"/>
    <w:rsid w:val="00B55800"/>
    <w:rsid w:val="00B56DEF"/>
    <w:rsid w:val="00B66475"/>
    <w:rsid w:val="00B70DCC"/>
    <w:rsid w:val="00B712F7"/>
    <w:rsid w:val="00B82C4C"/>
    <w:rsid w:val="00B84ED5"/>
    <w:rsid w:val="00B941EE"/>
    <w:rsid w:val="00B94C5B"/>
    <w:rsid w:val="00B97B03"/>
    <w:rsid w:val="00BA16E4"/>
    <w:rsid w:val="00BA3221"/>
    <w:rsid w:val="00BA43B4"/>
    <w:rsid w:val="00BB32CD"/>
    <w:rsid w:val="00BB7EEF"/>
    <w:rsid w:val="00BD27E8"/>
    <w:rsid w:val="00BD33EA"/>
    <w:rsid w:val="00BD4F41"/>
    <w:rsid w:val="00BD787E"/>
    <w:rsid w:val="00BE4A8A"/>
    <w:rsid w:val="00BE6671"/>
    <w:rsid w:val="00BE7D2D"/>
    <w:rsid w:val="00BF0CE4"/>
    <w:rsid w:val="00C00171"/>
    <w:rsid w:val="00C05C96"/>
    <w:rsid w:val="00C068A8"/>
    <w:rsid w:val="00C077EE"/>
    <w:rsid w:val="00C10B4D"/>
    <w:rsid w:val="00C11743"/>
    <w:rsid w:val="00C152A2"/>
    <w:rsid w:val="00C154D4"/>
    <w:rsid w:val="00C16205"/>
    <w:rsid w:val="00C3612D"/>
    <w:rsid w:val="00C43A6A"/>
    <w:rsid w:val="00C4447A"/>
    <w:rsid w:val="00C44BD6"/>
    <w:rsid w:val="00C54183"/>
    <w:rsid w:val="00C55037"/>
    <w:rsid w:val="00C554B4"/>
    <w:rsid w:val="00C558B1"/>
    <w:rsid w:val="00C55EBD"/>
    <w:rsid w:val="00C56310"/>
    <w:rsid w:val="00C73F7A"/>
    <w:rsid w:val="00C82336"/>
    <w:rsid w:val="00C82AF6"/>
    <w:rsid w:val="00C95B07"/>
    <w:rsid w:val="00CA170C"/>
    <w:rsid w:val="00CA5CEF"/>
    <w:rsid w:val="00CA6F05"/>
    <w:rsid w:val="00CB4C3A"/>
    <w:rsid w:val="00CC6F9A"/>
    <w:rsid w:val="00CD070F"/>
    <w:rsid w:val="00CD141B"/>
    <w:rsid w:val="00CD52AF"/>
    <w:rsid w:val="00CD5355"/>
    <w:rsid w:val="00CE0885"/>
    <w:rsid w:val="00CF522D"/>
    <w:rsid w:val="00D05134"/>
    <w:rsid w:val="00D22196"/>
    <w:rsid w:val="00D255C7"/>
    <w:rsid w:val="00D2596A"/>
    <w:rsid w:val="00D25EC6"/>
    <w:rsid w:val="00D26EA9"/>
    <w:rsid w:val="00D30138"/>
    <w:rsid w:val="00D330D0"/>
    <w:rsid w:val="00D43915"/>
    <w:rsid w:val="00D475C4"/>
    <w:rsid w:val="00D52395"/>
    <w:rsid w:val="00D569DA"/>
    <w:rsid w:val="00D57242"/>
    <w:rsid w:val="00D57256"/>
    <w:rsid w:val="00D61FC8"/>
    <w:rsid w:val="00D6617A"/>
    <w:rsid w:val="00D727D1"/>
    <w:rsid w:val="00D77FFD"/>
    <w:rsid w:val="00D854C2"/>
    <w:rsid w:val="00D87798"/>
    <w:rsid w:val="00D95027"/>
    <w:rsid w:val="00D9522C"/>
    <w:rsid w:val="00D955FD"/>
    <w:rsid w:val="00DA037A"/>
    <w:rsid w:val="00DA0A5A"/>
    <w:rsid w:val="00DC1215"/>
    <w:rsid w:val="00DC1787"/>
    <w:rsid w:val="00DC665A"/>
    <w:rsid w:val="00DD4F42"/>
    <w:rsid w:val="00DD51F7"/>
    <w:rsid w:val="00DE0054"/>
    <w:rsid w:val="00DE2003"/>
    <w:rsid w:val="00DE39C4"/>
    <w:rsid w:val="00DE523E"/>
    <w:rsid w:val="00DF0374"/>
    <w:rsid w:val="00DF0CA5"/>
    <w:rsid w:val="00DF3390"/>
    <w:rsid w:val="00DF4925"/>
    <w:rsid w:val="00DF7970"/>
    <w:rsid w:val="00E0059F"/>
    <w:rsid w:val="00E016C2"/>
    <w:rsid w:val="00E07EF7"/>
    <w:rsid w:val="00E112BB"/>
    <w:rsid w:val="00E15092"/>
    <w:rsid w:val="00E21B94"/>
    <w:rsid w:val="00E224F9"/>
    <w:rsid w:val="00E336B4"/>
    <w:rsid w:val="00E36960"/>
    <w:rsid w:val="00E42B5D"/>
    <w:rsid w:val="00E42CFF"/>
    <w:rsid w:val="00E42FF2"/>
    <w:rsid w:val="00E53B3D"/>
    <w:rsid w:val="00E54670"/>
    <w:rsid w:val="00E55F0B"/>
    <w:rsid w:val="00E57AFA"/>
    <w:rsid w:val="00E60B05"/>
    <w:rsid w:val="00E6401C"/>
    <w:rsid w:val="00E676B8"/>
    <w:rsid w:val="00E713C5"/>
    <w:rsid w:val="00E732F4"/>
    <w:rsid w:val="00E73986"/>
    <w:rsid w:val="00E753EF"/>
    <w:rsid w:val="00E76D4F"/>
    <w:rsid w:val="00E76FD6"/>
    <w:rsid w:val="00E8078D"/>
    <w:rsid w:val="00E81F8B"/>
    <w:rsid w:val="00E86CF0"/>
    <w:rsid w:val="00E947D2"/>
    <w:rsid w:val="00E95064"/>
    <w:rsid w:val="00E95BCA"/>
    <w:rsid w:val="00E97847"/>
    <w:rsid w:val="00EA2FDA"/>
    <w:rsid w:val="00EA37AF"/>
    <w:rsid w:val="00EA5305"/>
    <w:rsid w:val="00EB1AFC"/>
    <w:rsid w:val="00EB1B2A"/>
    <w:rsid w:val="00EB369F"/>
    <w:rsid w:val="00EB42E6"/>
    <w:rsid w:val="00EC771F"/>
    <w:rsid w:val="00ED435C"/>
    <w:rsid w:val="00EF0B50"/>
    <w:rsid w:val="00EF15F9"/>
    <w:rsid w:val="00EF1CEA"/>
    <w:rsid w:val="00EF3D3C"/>
    <w:rsid w:val="00EF44E2"/>
    <w:rsid w:val="00EF4F55"/>
    <w:rsid w:val="00EF5CA8"/>
    <w:rsid w:val="00EF62B4"/>
    <w:rsid w:val="00EF7A05"/>
    <w:rsid w:val="00EF7ACA"/>
    <w:rsid w:val="00F008BF"/>
    <w:rsid w:val="00F120DA"/>
    <w:rsid w:val="00F16A22"/>
    <w:rsid w:val="00F20082"/>
    <w:rsid w:val="00F343B7"/>
    <w:rsid w:val="00F37E0F"/>
    <w:rsid w:val="00F40543"/>
    <w:rsid w:val="00F42DDF"/>
    <w:rsid w:val="00F42EE2"/>
    <w:rsid w:val="00F4464B"/>
    <w:rsid w:val="00F45209"/>
    <w:rsid w:val="00F47E66"/>
    <w:rsid w:val="00F53293"/>
    <w:rsid w:val="00F5420D"/>
    <w:rsid w:val="00F573FF"/>
    <w:rsid w:val="00F6001E"/>
    <w:rsid w:val="00F60A76"/>
    <w:rsid w:val="00F63DDB"/>
    <w:rsid w:val="00F76080"/>
    <w:rsid w:val="00F81448"/>
    <w:rsid w:val="00F83B65"/>
    <w:rsid w:val="00F84A43"/>
    <w:rsid w:val="00F95687"/>
    <w:rsid w:val="00F96343"/>
    <w:rsid w:val="00F96440"/>
    <w:rsid w:val="00F97944"/>
    <w:rsid w:val="00FA2989"/>
    <w:rsid w:val="00FA6520"/>
    <w:rsid w:val="00FA7439"/>
    <w:rsid w:val="00FB0568"/>
    <w:rsid w:val="00FB064A"/>
    <w:rsid w:val="00FB1F4C"/>
    <w:rsid w:val="00FB2212"/>
    <w:rsid w:val="00FB49BC"/>
    <w:rsid w:val="00FB4D16"/>
    <w:rsid w:val="00FB5AEC"/>
    <w:rsid w:val="00FC28F5"/>
    <w:rsid w:val="00FD46F9"/>
    <w:rsid w:val="00FD4F88"/>
    <w:rsid w:val="00FD500F"/>
    <w:rsid w:val="00FD5E4D"/>
    <w:rsid w:val="00FE10CC"/>
    <w:rsid w:val="00FE4027"/>
    <w:rsid w:val="00FE483A"/>
    <w:rsid w:val="00FF0E7A"/>
    <w:rsid w:val="00FF155E"/>
    <w:rsid w:val="00FF193A"/>
    <w:rsid w:val="00FF30E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rsid w:val="00F5420D"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rsid w:val="00F5420D"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rsid w:val="00F5420D"/>
    <w:pPr>
      <w:keepNext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link w:val="Titolo4Carattere"/>
    <w:qFormat/>
    <w:rsid w:val="00F5420D"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rsid w:val="00F5420D"/>
    <w:pPr>
      <w:keepNext/>
      <w:ind w:left="3540" w:firstLine="708"/>
      <w:outlineLvl w:val="4"/>
    </w:pPr>
  </w:style>
  <w:style w:type="paragraph" w:styleId="Titolo6">
    <w:name w:val="heading 6"/>
    <w:basedOn w:val="Normale"/>
    <w:next w:val="Normale"/>
    <w:qFormat/>
    <w:rsid w:val="00F5420D"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rsid w:val="00F5420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rsid w:val="00F5420D"/>
    <w:pPr>
      <w:keepNext/>
      <w:ind w:firstLine="567"/>
      <w:outlineLvl w:val="7"/>
    </w:pPr>
    <w:rPr>
      <w:b/>
      <w:u w:val="single"/>
    </w:rPr>
  </w:style>
  <w:style w:type="paragraph" w:styleId="Titolo9">
    <w:name w:val="heading 9"/>
    <w:basedOn w:val="Normale"/>
    <w:next w:val="Normale"/>
    <w:qFormat/>
    <w:rsid w:val="00F5420D"/>
    <w:pPr>
      <w:keepNext/>
      <w:ind w:left="567" w:right="567" w:firstLine="709"/>
      <w:jc w:val="both"/>
      <w:outlineLvl w:val="8"/>
    </w:pPr>
    <w:rPr>
      <w:b/>
      <w:u w:val="single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Didascalia">
    <w:name w:val="caption"/>
    <w:basedOn w:val="Normale"/>
    <w:next w:val="Normale"/>
    <w:qFormat/>
    <w:rsid w:val="00F5420D"/>
    <w:pPr>
      <w:ind w:firstLine="708"/>
    </w:pPr>
    <w:rPr>
      <w:rFonts w:ascii="Tahoma" w:hAnsi="Tahoma"/>
      <w:i/>
      <w:sz w:val="32"/>
    </w:rPr>
  </w:style>
  <w:style w:type="paragraph" w:styleId="Corpodeltesto">
    <w:name w:val="Body Text"/>
    <w:basedOn w:val="Normale"/>
    <w:link w:val="CorpodeltestoCarattere"/>
    <w:rsid w:val="00F5420D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rsid w:val="00F5420D"/>
    <w:pPr>
      <w:jc w:val="center"/>
    </w:pPr>
    <w:rPr>
      <w:rFonts w:ascii="Tahoma" w:hAnsi="Tahoma"/>
      <w:sz w:val="40"/>
    </w:rPr>
  </w:style>
  <w:style w:type="paragraph" w:styleId="Bloccoditesto">
    <w:name w:val="Block Text"/>
    <w:basedOn w:val="Normale"/>
    <w:rsid w:val="00F5420D"/>
    <w:pPr>
      <w:ind w:left="567" w:right="567" w:firstLine="709"/>
    </w:pPr>
  </w:style>
  <w:style w:type="paragraph" w:styleId="Rientrocorpodeltesto2">
    <w:name w:val="Body Text Indent 2"/>
    <w:basedOn w:val="Normale"/>
    <w:rsid w:val="00F5420D"/>
    <w:pPr>
      <w:ind w:right="849" w:firstLine="709"/>
      <w:jc w:val="both"/>
    </w:pPr>
  </w:style>
  <w:style w:type="paragraph" w:styleId="Pidipagina">
    <w:name w:val="footer"/>
    <w:basedOn w:val="Normale"/>
    <w:link w:val="PidipaginaCarattere"/>
    <w:uiPriority w:val="99"/>
    <w:rsid w:val="00F5420D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F5420D"/>
  </w:style>
  <w:style w:type="paragraph" w:styleId="Corpodeltesto2">
    <w:name w:val="Body Text 2"/>
    <w:basedOn w:val="Normale"/>
    <w:rsid w:val="00F5420D"/>
    <w:pPr>
      <w:ind w:right="851"/>
      <w:jc w:val="both"/>
    </w:pPr>
  </w:style>
  <w:style w:type="paragraph" w:styleId="Rientrocorpodeltesto3">
    <w:name w:val="Body Text Indent 3"/>
    <w:basedOn w:val="Normale"/>
    <w:rsid w:val="00F5420D"/>
    <w:pPr>
      <w:ind w:right="851" w:firstLine="709"/>
      <w:jc w:val="both"/>
    </w:pPr>
  </w:style>
  <w:style w:type="paragraph" w:styleId="Titolo">
    <w:name w:val="Title"/>
    <w:basedOn w:val="Normale"/>
    <w:qFormat/>
    <w:rsid w:val="00F5420D"/>
    <w:pPr>
      <w:jc w:val="center"/>
    </w:pPr>
    <w:rPr>
      <w:sz w:val="28"/>
    </w:rPr>
  </w:style>
  <w:style w:type="character" w:styleId="Collegamentoipertestuale">
    <w:name w:val="Hyperlink"/>
    <w:rsid w:val="00F542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5420D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F5420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sid w:val="00F5420D"/>
    <w:rPr>
      <w:color w:val="800080"/>
      <w:u w:val="single"/>
    </w:rPr>
  </w:style>
  <w:style w:type="paragraph" w:styleId="NormaleWeb">
    <w:name w:val="Normal (Web)"/>
    <w:basedOn w:val="Normale"/>
    <w:rsid w:val="00F5420D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F54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rsid w:val="00F5420D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rsid w:val="00F5420D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rsid w:val="00F5420D"/>
    <w:pPr>
      <w:keepNext/>
      <w:spacing w:before="100" w:after="100"/>
      <w:outlineLvl w:val="4"/>
    </w:pPr>
    <w:rPr>
      <w:b/>
    </w:rPr>
  </w:style>
  <w:style w:type="paragraph" w:customStyle="1" w:styleId="Corpodeltesto21">
    <w:name w:val="Corpo del testo 21"/>
    <w:basedOn w:val="Normale"/>
    <w:rsid w:val="00F5420D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sid w:val="00F5420D"/>
    <w:rPr>
      <w:sz w:val="16"/>
    </w:rPr>
  </w:style>
  <w:style w:type="paragraph" w:styleId="Testocommento">
    <w:name w:val="annotation text"/>
    <w:basedOn w:val="Normale"/>
    <w:semiHidden/>
    <w:rsid w:val="00F5420D"/>
  </w:style>
  <w:style w:type="paragraph" w:customStyle="1" w:styleId="t1">
    <w:name w:val="t1"/>
    <w:basedOn w:val="Normale"/>
    <w:rsid w:val="00F5420D"/>
    <w:pPr>
      <w:widowControl w:val="0"/>
      <w:spacing w:line="240" w:lineRule="atLeast"/>
    </w:pPr>
  </w:style>
  <w:style w:type="paragraph" w:customStyle="1" w:styleId="p4">
    <w:name w:val="p4"/>
    <w:basedOn w:val="Normale"/>
    <w:rsid w:val="00F5420D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</w:style>
  <w:style w:type="paragraph" w:styleId="Testofumetto">
    <w:name w:val="Balloon Text"/>
    <w:basedOn w:val="Normale"/>
    <w:semiHidden/>
    <w:rsid w:val="00F542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en-US"/>
    </w:rPr>
  </w:style>
  <w:style w:type="character" w:customStyle="1" w:styleId="Titolo4Carattere">
    <w:name w:val="Titolo 4 Carattere"/>
    <w:link w:val="Titolo4"/>
    <w:rsid w:val="00D26EA9"/>
    <w:rPr>
      <w:rFonts w:ascii="Arial" w:hAnsi="Arial"/>
      <w:i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D10DC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D10DC"/>
  </w:style>
  <w:style w:type="character" w:customStyle="1" w:styleId="Nessuno">
    <w:name w:val="Nessuno"/>
    <w:rsid w:val="00C43A6A"/>
    <w:rPr>
      <w:lang w:val="it-IT"/>
    </w:rPr>
  </w:style>
  <w:style w:type="character" w:styleId="Enfasigrassetto">
    <w:name w:val="Strong"/>
    <w:basedOn w:val="Caratterepredefinitoparagrafo"/>
    <w:uiPriority w:val="22"/>
    <w:qFormat/>
    <w:rsid w:val="007070DC"/>
    <w:rPr>
      <w:b/>
      <w:bCs/>
    </w:rPr>
  </w:style>
  <w:style w:type="character" w:customStyle="1" w:styleId="CorpodeltestoCarattere">
    <w:name w:val="Corpo del testo Carattere"/>
    <w:basedOn w:val="Caratterepredefinitoparagrafo"/>
    <w:link w:val="Corpodeltesto"/>
    <w:rsid w:val="007070DC"/>
    <w:rPr>
      <w:rFonts w:ascii="Tahoma" w:hAnsi="Tahoma"/>
      <w:sz w:val="28"/>
    </w:rPr>
  </w:style>
  <w:style w:type="paragraph" w:customStyle="1" w:styleId="Pa1">
    <w:name w:val="Pa1"/>
    <w:basedOn w:val="Default"/>
    <w:next w:val="Default"/>
    <w:uiPriority w:val="99"/>
    <w:rsid w:val="00E97847"/>
    <w:pPr>
      <w:spacing w:line="241" w:lineRule="atLeast"/>
    </w:pPr>
    <w:rPr>
      <w:rFonts w:ascii="Avenir Next" w:eastAsiaTheme="minorHAnsi" w:hAnsi="Avenir Next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rsid w:val="00F5420D"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rsid w:val="00F5420D"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rsid w:val="00F5420D"/>
    <w:pPr>
      <w:keepNext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link w:val="Titolo4Carattere"/>
    <w:qFormat/>
    <w:rsid w:val="00F5420D"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rsid w:val="00F5420D"/>
    <w:pPr>
      <w:keepNext/>
      <w:ind w:left="3540" w:firstLine="708"/>
      <w:outlineLvl w:val="4"/>
    </w:pPr>
  </w:style>
  <w:style w:type="paragraph" w:styleId="Titolo6">
    <w:name w:val="heading 6"/>
    <w:basedOn w:val="Normale"/>
    <w:next w:val="Normale"/>
    <w:qFormat/>
    <w:rsid w:val="00F5420D"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rsid w:val="00F5420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rsid w:val="00F5420D"/>
    <w:pPr>
      <w:keepNext/>
      <w:ind w:firstLine="567"/>
      <w:outlineLvl w:val="7"/>
    </w:pPr>
    <w:rPr>
      <w:b/>
      <w:u w:val="single"/>
    </w:rPr>
  </w:style>
  <w:style w:type="paragraph" w:styleId="Titolo9">
    <w:name w:val="heading 9"/>
    <w:basedOn w:val="Normale"/>
    <w:next w:val="Normale"/>
    <w:qFormat/>
    <w:rsid w:val="00F5420D"/>
    <w:pPr>
      <w:keepNext/>
      <w:ind w:left="567" w:right="567" w:firstLine="709"/>
      <w:jc w:val="both"/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5420D"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link w:val="CorpotestoCarattere"/>
    <w:rsid w:val="00F5420D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rsid w:val="00F5420D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rsid w:val="00F5420D"/>
    <w:pPr>
      <w:ind w:left="567" w:right="567" w:firstLine="709"/>
    </w:pPr>
  </w:style>
  <w:style w:type="paragraph" w:styleId="Rientrocorpodeltesto2">
    <w:name w:val="Body Text Indent 2"/>
    <w:basedOn w:val="Normale"/>
    <w:rsid w:val="00F5420D"/>
    <w:pPr>
      <w:ind w:right="849" w:firstLine="709"/>
      <w:jc w:val="both"/>
    </w:pPr>
  </w:style>
  <w:style w:type="paragraph" w:styleId="Pidipagina">
    <w:name w:val="footer"/>
    <w:basedOn w:val="Normale"/>
    <w:link w:val="PidipaginaCarattere"/>
    <w:uiPriority w:val="99"/>
    <w:rsid w:val="00F5420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420D"/>
  </w:style>
  <w:style w:type="paragraph" w:styleId="Corpodeltesto2">
    <w:name w:val="Body Text 2"/>
    <w:basedOn w:val="Normale"/>
    <w:rsid w:val="00F5420D"/>
    <w:pPr>
      <w:ind w:right="851"/>
      <w:jc w:val="both"/>
    </w:pPr>
  </w:style>
  <w:style w:type="paragraph" w:styleId="Rientrocorpodeltesto3">
    <w:name w:val="Body Text Indent 3"/>
    <w:basedOn w:val="Normale"/>
    <w:rsid w:val="00F5420D"/>
    <w:pPr>
      <w:ind w:right="851" w:firstLine="709"/>
      <w:jc w:val="both"/>
    </w:pPr>
  </w:style>
  <w:style w:type="paragraph" w:styleId="Titolo">
    <w:name w:val="Title"/>
    <w:basedOn w:val="Normale"/>
    <w:qFormat/>
    <w:rsid w:val="00F5420D"/>
    <w:pPr>
      <w:jc w:val="center"/>
    </w:pPr>
    <w:rPr>
      <w:sz w:val="28"/>
    </w:rPr>
  </w:style>
  <w:style w:type="character" w:styleId="Collegamentoipertestuale">
    <w:name w:val="Hyperlink"/>
    <w:rsid w:val="00F542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5420D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F5420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sid w:val="00F5420D"/>
    <w:rPr>
      <w:color w:val="800080"/>
      <w:u w:val="single"/>
    </w:rPr>
  </w:style>
  <w:style w:type="paragraph" w:styleId="NormaleWeb">
    <w:name w:val="Normal (Web)"/>
    <w:basedOn w:val="Normale"/>
    <w:rsid w:val="00F5420D"/>
    <w:pPr>
      <w:spacing w:before="100" w:beforeAutospacing="1" w:after="100" w:afterAutospacing="1"/>
    </w:pPr>
  </w:style>
  <w:style w:type="paragraph" w:styleId="PreformattatoHTML">
    <w:name w:val="HTML Preformatted"/>
    <w:basedOn w:val="Normale"/>
    <w:rsid w:val="00F54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rsid w:val="00F5420D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rsid w:val="00F5420D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rsid w:val="00F5420D"/>
    <w:pPr>
      <w:keepNext/>
      <w:spacing w:before="100" w:after="100"/>
      <w:outlineLvl w:val="4"/>
    </w:pPr>
    <w:rPr>
      <w:b/>
    </w:rPr>
  </w:style>
  <w:style w:type="paragraph" w:customStyle="1" w:styleId="Corpodeltesto21">
    <w:name w:val="Corpo del testo 21"/>
    <w:basedOn w:val="Normale"/>
    <w:rsid w:val="00F5420D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sid w:val="00F5420D"/>
    <w:rPr>
      <w:sz w:val="16"/>
    </w:rPr>
  </w:style>
  <w:style w:type="paragraph" w:styleId="Testocommento">
    <w:name w:val="annotation text"/>
    <w:basedOn w:val="Normale"/>
    <w:semiHidden/>
    <w:rsid w:val="00F5420D"/>
  </w:style>
  <w:style w:type="paragraph" w:customStyle="1" w:styleId="t1">
    <w:name w:val="t1"/>
    <w:basedOn w:val="Normale"/>
    <w:rsid w:val="00F5420D"/>
    <w:pPr>
      <w:widowControl w:val="0"/>
      <w:spacing w:line="240" w:lineRule="atLeast"/>
    </w:pPr>
  </w:style>
  <w:style w:type="paragraph" w:customStyle="1" w:styleId="p4">
    <w:name w:val="p4"/>
    <w:basedOn w:val="Normale"/>
    <w:rsid w:val="00F5420D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</w:style>
  <w:style w:type="paragraph" w:styleId="Testofumetto">
    <w:name w:val="Balloon Text"/>
    <w:basedOn w:val="Normale"/>
    <w:semiHidden/>
    <w:rsid w:val="00F542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lang w:eastAsia="en-US"/>
    </w:rPr>
  </w:style>
  <w:style w:type="character" w:customStyle="1" w:styleId="Titolo4Carattere">
    <w:name w:val="Titolo 4 Carattere"/>
    <w:link w:val="Titolo4"/>
    <w:rsid w:val="00D26EA9"/>
    <w:rPr>
      <w:rFonts w:ascii="Arial" w:hAnsi="Arial"/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D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DC"/>
  </w:style>
  <w:style w:type="character" w:customStyle="1" w:styleId="Nessuno">
    <w:name w:val="Nessuno"/>
    <w:rsid w:val="00C43A6A"/>
    <w:rPr>
      <w:lang w:val="it-IT"/>
    </w:rPr>
  </w:style>
  <w:style w:type="character" w:styleId="Enfasigrassetto">
    <w:name w:val="Strong"/>
    <w:basedOn w:val="Carpredefinitoparagrafo"/>
    <w:uiPriority w:val="22"/>
    <w:qFormat/>
    <w:rsid w:val="007070DC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7070DC"/>
    <w:rPr>
      <w:rFonts w:ascii="Tahoma" w:hAnsi="Tahoma"/>
      <w:sz w:val="28"/>
    </w:rPr>
  </w:style>
  <w:style w:type="paragraph" w:customStyle="1" w:styleId="Pa1">
    <w:name w:val="Pa1"/>
    <w:basedOn w:val="Default"/>
    <w:next w:val="Default"/>
    <w:uiPriority w:val="99"/>
    <w:rsid w:val="00E97847"/>
    <w:pPr>
      <w:spacing w:line="241" w:lineRule="atLeast"/>
    </w:pPr>
    <w:rPr>
      <w:rFonts w:ascii="Avenir Next" w:eastAsiaTheme="minorHAnsi" w:hAnsi="Avenir Next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esktop\carta_int_FLP_C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1716-2888-D142-B23D-3DA8E33D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Settings\SEGRETERIA\Desktop\carta_int_FLP_CSE.dot</Template>
  <TotalTime>32</TotalTime>
  <Pages>2</Pages>
  <Words>521</Words>
  <Characters>2974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3652</CharactersWithSpaces>
  <SharedDoc>false</SharedDoc>
  <HLinks>
    <vt:vector size="18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mailto:arearelazionisindacali@inps.it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Vincenzo Patricelli</cp:lastModifiedBy>
  <cp:revision>5</cp:revision>
  <cp:lastPrinted>2021-01-28T09:19:00Z</cp:lastPrinted>
  <dcterms:created xsi:type="dcterms:W3CDTF">2021-02-03T23:50:00Z</dcterms:created>
  <dcterms:modified xsi:type="dcterms:W3CDTF">2021-02-04T00:23:00Z</dcterms:modified>
</cp:coreProperties>
</file>