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19EF" w14:textId="77777777" w:rsidR="00320088" w:rsidRDefault="00320088" w:rsidP="005B69D3">
      <w:pPr>
        <w:spacing w:line="360" w:lineRule="auto"/>
        <w:jc w:val="both"/>
      </w:pPr>
    </w:p>
    <w:p w14:paraId="51077E06" w14:textId="4B3396D4" w:rsidR="00A3659C" w:rsidRDefault="00FB26F5" w:rsidP="005B69D3">
      <w:pPr>
        <w:spacing w:line="360" w:lineRule="auto"/>
        <w:jc w:val="both"/>
      </w:pPr>
      <w:r>
        <w:t xml:space="preserve">Luogo e </w:t>
      </w:r>
      <w:proofErr w:type="gramStart"/>
      <w:r>
        <w:t xml:space="preserve">data </w:t>
      </w:r>
      <w:r w:rsidR="00642193">
        <w:t>,</w:t>
      </w:r>
      <w:proofErr w:type="gramEnd"/>
      <w:r w:rsidR="00642193">
        <w:t xml:space="preserve">  …………………………………..</w:t>
      </w:r>
    </w:p>
    <w:p w14:paraId="6BC946CF" w14:textId="24A5B447" w:rsidR="00642193" w:rsidRDefault="00642193" w:rsidP="005B69D3">
      <w:pPr>
        <w:spacing w:line="360" w:lineRule="auto"/>
        <w:jc w:val="both"/>
      </w:pPr>
    </w:p>
    <w:p w14:paraId="0401C217" w14:textId="77777777" w:rsidR="00320088" w:rsidRDefault="00320088" w:rsidP="005B69D3">
      <w:pPr>
        <w:spacing w:line="360" w:lineRule="auto"/>
        <w:jc w:val="both"/>
      </w:pPr>
    </w:p>
    <w:p w14:paraId="6A3B4E69" w14:textId="77777777" w:rsidR="00772F17" w:rsidRDefault="00642193" w:rsidP="00320088">
      <w:pPr>
        <w:spacing w:after="0" w:line="360" w:lineRule="auto"/>
        <w:ind w:left="2124" w:firstLine="708"/>
      </w:pPr>
      <w:r>
        <w:t xml:space="preserve">Spett.le </w:t>
      </w:r>
      <w:r w:rsidR="00FB26F5">
        <w:t xml:space="preserve">Agenzia delle Entrate/Agenzia delle Dogane e dei Monopoli/ </w:t>
      </w:r>
    </w:p>
    <w:p w14:paraId="06F52B1B" w14:textId="0D21F186" w:rsidR="00320088" w:rsidRDefault="00FB26F5" w:rsidP="00772F17">
      <w:pPr>
        <w:spacing w:after="0" w:line="360" w:lineRule="auto"/>
        <w:ind w:left="2832" w:firstLine="708"/>
      </w:pPr>
      <w:r>
        <w:t>RTS</w:t>
      </w:r>
      <w:r w:rsidR="00772F17">
        <w:t>/Agenzia del Demanio</w:t>
      </w:r>
      <w:r>
        <w:t xml:space="preserve"> </w:t>
      </w:r>
    </w:p>
    <w:p w14:paraId="764ECB02" w14:textId="527FABF8" w:rsidR="00642193" w:rsidRDefault="00FB26F5" w:rsidP="00320088">
      <w:pPr>
        <w:spacing w:after="0" w:line="360" w:lineRule="auto"/>
        <w:ind w:left="2832" w:firstLine="708"/>
      </w:pPr>
      <w:r>
        <w:t xml:space="preserve">(cancellare la voce che non interessa) </w:t>
      </w:r>
    </w:p>
    <w:p w14:paraId="30B91D64" w14:textId="664ABC02" w:rsidR="00642193" w:rsidRDefault="00FB26F5" w:rsidP="00320088">
      <w:pPr>
        <w:spacing w:after="0" w:line="360" w:lineRule="auto"/>
        <w:ind w:left="2832" w:firstLine="708"/>
      </w:pPr>
      <w:r>
        <w:t xml:space="preserve">Ufficio   </w:t>
      </w:r>
      <w:r w:rsidR="00642193">
        <w:t>…………………………</w:t>
      </w:r>
      <w:r w:rsidR="00320088">
        <w:t>…………………………………</w:t>
      </w:r>
      <w:proofErr w:type="gramStart"/>
      <w:r w:rsidR="00320088">
        <w:t>…….</w:t>
      </w:r>
      <w:proofErr w:type="gramEnd"/>
      <w:r w:rsidR="00642193">
        <w:t>………………….</w:t>
      </w:r>
    </w:p>
    <w:p w14:paraId="0E2F5516" w14:textId="7968C138" w:rsidR="00642193" w:rsidRDefault="00642193" w:rsidP="00320088">
      <w:pPr>
        <w:spacing w:after="0" w:line="360" w:lineRule="auto"/>
        <w:ind w:left="3540"/>
      </w:pPr>
      <w:r>
        <w:t xml:space="preserve">Via </w:t>
      </w:r>
      <w:r w:rsidR="00320088">
        <w:tab/>
      </w:r>
      <w:r>
        <w:t>…</w:t>
      </w:r>
      <w:r w:rsidR="00320088">
        <w:t>………………</w:t>
      </w:r>
      <w:proofErr w:type="gramStart"/>
      <w:r w:rsidR="00320088">
        <w:t>…….</w:t>
      </w:r>
      <w:proofErr w:type="gramEnd"/>
      <w:r w:rsidR="00320088">
        <w:t>.</w:t>
      </w:r>
      <w:r>
        <w:t>……………………………………</w:t>
      </w:r>
      <w:r w:rsidR="00320088">
        <w:t>………………………</w:t>
      </w:r>
    </w:p>
    <w:p w14:paraId="5BFB0F12" w14:textId="198C8558" w:rsidR="00642193" w:rsidRDefault="00320088" w:rsidP="00320088">
      <w:pPr>
        <w:spacing w:after="0" w:line="360" w:lineRule="auto"/>
        <w:ind w:left="5664" w:firstLine="708"/>
      </w:pPr>
      <w:r>
        <w:t>…..</w:t>
      </w:r>
      <w:r w:rsidR="00642193">
        <w:t>……………………………………………</w:t>
      </w:r>
    </w:p>
    <w:p w14:paraId="59575E3D" w14:textId="77777777" w:rsidR="00642193" w:rsidRDefault="00642193" w:rsidP="005B69D3">
      <w:pPr>
        <w:spacing w:line="360" w:lineRule="auto"/>
        <w:jc w:val="both"/>
      </w:pPr>
    </w:p>
    <w:p w14:paraId="0029C9BE" w14:textId="0C670E39" w:rsidR="00642193" w:rsidRDefault="00642193" w:rsidP="00320088">
      <w:pPr>
        <w:spacing w:line="240" w:lineRule="auto"/>
        <w:ind w:left="851" w:hanging="851"/>
        <w:jc w:val="both"/>
        <w:rPr>
          <w:b/>
          <w:bCs/>
        </w:rPr>
      </w:pPr>
      <w:r>
        <w:t>Ogg</w:t>
      </w:r>
      <w:r w:rsidR="00320088">
        <w:t>etto</w:t>
      </w:r>
      <w:r>
        <w:t xml:space="preserve">: richiesta esonero contribuzione </w:t>
      </w:r>
      <w:r>
        <w:rPr>
          <w:b/>
          <w:bCs/>
        </w:rPr>
        <w:t>Articolo 1, commi da 180 a 182, della legge 30 dicembre 2023, n. 213.</w:t>
      </w:r>
    </w:p>
    <w:p w14:paraId="508C4C32" w14:textId="77777777" w:rsidR="00642193" w:rsidRDefault="00642193" w:rsidP="005B69D3">
      <w:pPr>
        <w:spacing w:line="360" w:lineRule="auto"/>
        <w:jc w:val="both"/>
        <w:rPr>
          <w:b/>
          <w:bCs/>
        </w:rPr>
      </w:pPr>
    </w:p>
    <w:p w14:paraId="0084B0D8" w14:textId="77777777" w:rsidR="00642193" w:rsidRDefault="00642193" w:rsidP="005B69D3">
      <w:pPr>
        <w:spacing w:line="360" w:lineRule="auto"/>
        <w:jc w:val="both"/>
        <w:rPr>
          <w:b/>
          <w:bCs/>
        </w:rPr>
      </w:pPr>
    </w:p>
    <w:p w14:paraId="59D56B58" w14:textId="613D872D" w:rsidR="00642193" w:rsidRDefault="00642193" w:rsidP="005B69D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La sottoscritta ……………………………………………………, nata a ………………………………, il …………………. </w:t>
      </w:r>
      <w:r w:rsidR="00C76BB5">
        <w:rPr>
          <w:b/>
          <w:bCs/>
        </w:rPr>
        <w:t>e</w:t>
      </w:r>
      <w:r>
        <w:rPr>
          <w:b/>
          <w:bCs/>
        </w:rPr>
        <w:t xml:space="preserve"> residente a ………………………………….., in via ……………………………….., dipendente a tempo indeterminato</w:t>
      </w:r>
      <w:r w:rsidR="00FB26F5">
        <w:rPr>
          <w:b/>
          <w:bCs/>
        </w:rPr>
        <w:t xml:space="preserve"> di codesta Amministrazione</w:t>
      </w:r>
      <w:r>
        <w:rPr>
          <w:b/>
          <w:bCs/>
        </w:rPr>
        <w:t>, chiede l’esonero contributivo così come previsto dall’Art. 1, L. 213/23.</w:t>
      </w:r>
    </w:p>
    <w:p w14:paraId="0B8D24A5" w14:textId="0699119E" w:rsidR="00642193" w:rsidRDefault="00642193" w:rsidP="005B69D3">
      <w:pPr>
        <w:spacing w:line="360" w:lineRule="auto"/>
        <w:jc w:val="both"/>
        <w:rPr>
          <w:b/>
          <w:bCs/>
        </w:rPr>
      </w:pPr>
      <w:r>
        <w:rPr>
          <w:b/>
          <w:bCs/>
        </w:rPr>
        <w:t>Dischiara di essere madre di n. ….. figli:</w:t>
      </w:r>
    </w:p>
    <w:p w14:paraId="3E04492A" w14:textId="603992EC" w:rsidR="00642193" w:rsidRDefault="00642193" w:rsidP="005B69D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C.F. …………………………………………………….</w:t>
      </w:r>
    </w:p>
    <w:p w14:paraId="33ACF707" w14:textId="10547027" w:rsidR="00642193" w:rsidRDefault="00642193" w:rsidP="005B69D3">
      <w:pPr>
        <w:spacing w:line="360" w:lineRule="auto"/>
        <w:jc w:val="both"/>
      </w:pPr>
      <w:r>
        <w:rPr>
          <w:b/>
          <w:bCs/>
        </w:rPr>
        <w:t>…………………………………………………………..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C.F. ……………………………………………………</w:t>
      </w:r>
    </w:p>
    <w:p w14:paraId="099E94AE" w14:textId="7B098481" w:rsidR="00642193" w:rsidRDefault="00642193" w:rsidP="005B69D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C.F. ……………………………………………………</w:t>
      </w:r>
    </w:p>
    <w:p w14:paraId="5CFA5E22" w14:textId="3742E020" w:rsidR="00642193" w:rsidRDefault="00642193" w:rsidP="005B69D3">
      <w:pPr>
        <w:spacing w:line="360" w:lineRule="auto"/>
        <w:jc w:val="both"/>
        <w:rPr>
          <w:b/>
          <w:bCs/>
        </w:rPr>
      </w:pPr>
      <w:r>
        <w:rPr>
          <w:b/>
          <w:bCs/>
        </w:rPr>
        <w:t>Distinti saluti.</w:t>
      </w:r>
    </w:p>
    <w:p w14:paraId="733D8882" w14:textId="77777777" w:rsidR="00642193" w:rsidRDefault="00642193" w:rsidP="005B69D3">
      <w:pPr>
        <w:spacing w:line="360" w:lineRule="auto"/>
        <w:jc w:val="both"/>
        <w:rPr>
          <w:b/>
          <w:bCs/>
        </w:rPr>
      </w:pPr>
    </w:p>
    <w:p w14:paraId="2A11970E" w14:textId="683F68DF" w:rsidR="00642193" w:rsidRDefault="00320088" w:rsidP="005B69D3">
      <w:pPr>
        <w:spacing w:line="360" w:lineRule="auto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</w:t>
      </w:r>
      <w:r w:rsidR="00642193">
        <w:rPr>
          <w:b/>
          <w:bCs/>
        </w:rPr>
        <w:t>La richiedente</w:t>
      </w:r>
    </w:p>
    <w:p w14:paraId="16281D3B" w14:textId="1A2DA0DE" w:rsidR="00642193" w:rsidRDefault="00642193" w:rsidP="005B69D3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</w:t>
      </w:r>
    </w:p>
    <w:p w14:paraId="1743DF86" w14:textId="77777777" w:rsidR="00642193" w:rsidRDefault="00642193" w:rsidP="005B69D3">
      <w:pPr>
        <w:spacing w:line="360" w:lineRule="auto"/>
        <w:ind w:left="4956" w:firstLine="708"/>
        <w:jc w:val="both"/>
      </w:pPr>
    </w:p>
    <w:p w14:paraId="24B0F4D3" w14:textId="77777777" w:rsidR="00642193" w:rsidRDefault="00642193" w:rsidP="005B69D3">
      <w:pPr>
        <w:jc w:val="both"/>
      </w:pPr>
    </w:p>
    <w:sectPr w:rsidR="00642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93"/>
    <w:rsid w:val="00320088"/>
    <w:rsid w:val="005B69D3"/>
    <w:rsid w:val="005B7ECB"/>
    <w:rsid w:val="00642193"/>
    <w:rsid w:val="00772F17"/>
    <w:rsid w:val="007B2157"/>
    <w:rsid w:val="00A3659C"/>
    <w:rsid w:val="00B277B3"/>
    <w:rsid w:val="00C76BB5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811D"/>
  <w15:chartTrackingRefBased/>
  <w15:docId w15:val="{DA1C84B8-C288-446B-BEED-B8006203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giuliano</dc:creator>
  <cp:keywords/>
  <dc:description/>
  <cp:lastModifiedBy>Roberto Sperandini - Segreteria Generale FLP</cp:lastModifiedBy>
  <cp:revision>2</cp:revision>
  <dcterms:created xsi:type="dcterms:W3CDTF">2024-02-12T17:37:00Z</dcterms:created>
  <dcterms:modified xsi:type="dcterms:W3CDTF">2024-02-12T17:37:00Z</dcterms:modified>
</cp:coreProperties>
</file>